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C892" w14:textId="5B40B380" w:rsidR="005F524B" w:rsidRPr="004A56A5" w:rsidRDefault="005F524B" w:rsidP="005F524B">
      <w:pPr>
        <w:pStyle w:val="NormalWeb"/>
      </w:pPr>
      <w:r w:rsidRPr="004A56A5">
        <w:rPr>
          <w:rStyle w:val="Strong"/>
          <w:sz w:val="28"/>
          <w:szCs w:val="28"/>
        </w:rPr>
        <w:t xml:space="preserve">New Augusta North Athletics Weekly Update - Week of February </w:t>
      </w:r>
      <w:r>
        <w:rPr>
          <w:rStyle w:val="Strong"/>
          <w:sz w:val="28"/>
          <w:szCs w:val="28"/>
        </w:rPr>
        <w:t>20</w:t>
      </w:r>
      <w:r w:rsidRPr="004A56A5">
        <w:rPr>
          <w:rStyle w:val="Strong"/>
          <w:sz w:val="28"/>
          <w:szCs w:val="28"/>
        </w:rPr>
        <w:t>, 2023</w:t>
      </w:r>
    </w:p>
    <w:p w14:paraId="19DD5325" w14:textId="77777777" w:rsidR="005F524B" w:rsidRPr="004A56A5" w:rsidRDefault="005F524B" w:rsidP="005F524B">
      <w:pPr>
        <w:pStyle w:val="NormalWeb"/>
      </w:pPr>
      <w:r w:rsidRPr="004A56A5">
        <w:t>New Augusta Public Academy North families,</w:t>
      </w:r>
    </w:p>
    <w:p w14:paraId="5ACB7E91" w14:textId="7982C93C" w:rsidR="005F524B" w:rsidRDefault="005F524B" w:rsidP="005F524B">
      <w:pPr>
        <w:pStyle w:val="NormalWeb"/>
      </w:pPr>
      <w:r w:rsidRPr="004A56A5">
        <w:t>Here is a look at what going on around the school this week in athletics.</w:t>
      </w:r>
    </w:p>
    <w:p w14:paraId="296F010E" w14:textId="45A808D6" w:rsidR="00AD2A96" w:rsidRPr="00AD2A96" w:rsidRDefault="00AD2A96" w:rsidP="005F524B">
      <w:pPr>
        <w:pStyle w:val="NormalWeb"/>
        <w:rPr>
          <w:b/>
          <w:bCs/>
        </w:rPr>
      </w:pPr>
      <w:r w:rsidRPr="00AD2A96">
        <w:rPr>
          <w:b/>
          <w:bCs/>
        </w:rPr>
        <w:t>NO GAMES OR PRACTICES MONDAY FEBRUARY 20</w:t>
      </w:r>
      <w:r w:rsidRPr="00AD2A96">
        <w:rPr>
          <w:b/>
          <w:bCs/>
          <w:vertAlign w:val="superscript"/>
        </w:rPr>
        <w:t>th</w:t>
      </w:r>
      <w:r w:rsidRPr="00AD2A96">
        <w:rPr>
          <w:b/>
          <w:bCs/>
        </w:rPr>
        <w:t xml:space="preserve"> </w:t>
      </w:r>
    </w:p>
    <w:p w14:paraId="4BC36F7F" w14:textId="77777777" w:rsidR="005F524B" w:rsidRDefault="005F524B" w:rsidP="005F524B">
      <w:pPr>
        <w:pStyle w:val="NormalWeb"/>
        <w:rPr>
          <w:rStyle w:val="Strong"/>
        </w:rPr>
      </w:pPr>
      <w:r w:rsidRPr="004A56A5">
        <w:rPr>
          <w:rStyle w:val="Strong"/>
        </w:rPr>
        <w:t>Girls’ Basketball:</w:t>
      </w:r>
    </w:p>
    <w:p w14:paraId="2399276A" w14:textId="781E46F4" w:rsidR="005F524B" w:rsidRDefault="005F524B" w:rsidP="005F524B">
      <w:pPr>
        <w:pStyle w:val="NormalWeb"/>
        <w:numPr>
          <w:ilvl w:val="0"/>
          <w:numId w:val="6"/>
        </w:numPr>
      </w:pPr>
      <w:r>
        <w:t>Tuesday – We will host Chapel Hill</w:t>
      </w:r>
    </w:p>
    <w:p w14:paraId="02C7B04C" w14:textId="0F352721" w:rsidR="005F524B" w:rsidRDefault="005F524B" w:rsidP="005F524B">
      <w:pPr>
        <w:pStyle w:val="NormalWeb"/>
        <w:numPr>
          <w:ilvl w:val="0"/>
          <w:numId w:val="6"/>
        </w:numPr>
      </w:pPr>
      <w:r>
        <w:t xml:space="preserve">Wednesday – We will host </w:t>
      </w:r>
      <w:r w:rsidR="00203F8F">
        <w:t xml:space="preserve">Lynhurst </w:t>
      </w:r>
    </w:p>
    <w:p w14:paraId="20B84A63" w14:textId="77777777" w:rsidR="005F524B" w:rsidRPr="004A56A5" w:rsidRDefault="005F524B" w:rsidP="005F524B">
      <w:pPr>
        <w:pStyle w:val="NormalWeb"/>
      </w:pPr>
      <w:r w:rsidRPr="004A56A5">
        <w:rPr>
          <w:rStyle w:val="Strong"/>
        </w:rPr>
        <w:t xml:space="preserve">Wrestling: </w:t>
      </w:r>
    </w:p>
    <w:p w14:paraId="01C568D6" w14:textId="2E11827A" w:rsidR="005F524B" w:rsidRPr="004A56A5" w:rsidRDefault="005F524B" w:rsidP="005F5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Thursday - We will host Lynhurst</w:t>
      </w:r>
    </w:p>
    <w:p w14:paraId="0D538C3F" w14:textId="77777777" w:rsidR="005F524B" w:rsidRDefault="005F524B" w:rsidP="005F524B">
      <w:pPr>
        <w:pStyle w:val="NormalWeb"/>
      </w:pPr>
      <w:r w:rsidRPr="004A56A5">
        <w:rPr>
          <w:rStyle w:val="Strong"/>
        </w:rPr>
        <w:t>Swimming:</w:t>
      </w:r>
    </w:p>
    <w:p w14:paraId="593810B3" w14:textId="299C7B93" w:rsidR="005F524B" w:rsidRPr="005F524B" w:rsidRDefault="005F524B" w:rsidP="005F5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F524B">
        <w:rPr>
          <w:rFonts w:ascii="Times New Roman" w:hAnsi="Times New Roman"/>
          <w:sz w:val="24"/>
          <w:szCs w:val="24"/>
        </w:rPr>
        <w:t>Tuesday – We will host Wayne Township</w:t>
      </w:r>
    </w:p>
    <w:p w14:paraId="56E57C42" w14:textId="77777777" w:rsidR="005F524B" w:rsidRPr="004A56A5" w:rsidRDefault="005F524B" w:rsidP="005F524B">
      <w:pPr>
        <w:pStyle w:val="NormalWeb"/>
      </w:pPr>
      <w:r w:rsidRPr="004A56A5">
        <w:rPr>
          <w:rStyle w:val="Strong"/>
        </w:rPr>
        <w:t>Track and Field:</w:t>
      </w:r>
    </w:p>
    <w:p w14:paraId="3CDCC758" w14:textId="79625EFC" w:rsidR="005F524B" w:rsidRPr="00203F8F" w:rsidRDefault="005F524B" w:rsidP="005F5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03F8F">
        <w:rPr>
          <w:rFonts w:ascii="Times New Roman" w:hAnsi="Times New Roman"/>
          <w:sz w:val="24"/>
          <w:szCs w:val="24"/>
        </w:rPr>
        <w:t>Conditioning for the upcoming season will take place every Monday, Wednesday, and Friday right after school. Any non-winter sport athlete may come to conditioning. If you are in a winter sport you will need to wait until that season is over before you come to conditioning. Unlike the majority of our sports track is offered to 6-7-8 grade.</w:t>
      </w:r>
      <w:r w:rsidR="00203F8F">
        <w:rPr>
          <w:rFonts w:ascii="Times New Roman" w:hAnsi="Times New Roman"/>
          <w:sz w:val="24"/>
          <w:szCs w:val="24"/>
        </w:rPr>
        <w:t xml:space="preserve"> Track is a sport you will have to tryout for. The tryout dates will be </w:t>
      </w:r>
      <w:r w:rsidR="00203F8F" w:rsidRPr="00B9634E">
        <w:rPr>
          <w:rFonts w:ascii="Times New Roman" w:hAnsi="Times New Roman"/>
          <w:sz w:val="24"/>
          <w:szCs w:val="24"/>
        </w:rPr>
        <w:t>on 3/8, 3/9, and 3/10</w:t>
      </w:r>
      <w:r w:rsidR="00203F8F">
        <w:rPr>
          <w:rFonts w:ascii="Times New Roman" w:hAnsi="Times New Roman"/>
          <w:sz w:val="24"/>
          <w:szCs w:val="24"/>
        </w:rPr>
        <w:t>.</w:t>
      </w:r>
    </w:p>
    <w:p w14:paraId="7CD84CDD" w14:textId="77777777" w:rsidR="005F524B" w:rsidRPr="004A56A5" w:rsidRDefault="005F524B" w:rsidP="005F524B">
      <w:pPr>
        <w:pStyle w:val="NormalWeb"/>
      </w:pPr>
      <w:r w:rsidRPr="004A56A5">
        <w:rPr>
          <w:rStyle w:val="Strong"/>
        </w:rPr>
        <w:t>Softball:</w:t>
      </w:r>
    </w:p>
    <w:p w14:paraId="1109A895" w14:textId="276E3B20" w:rsidR="005F524B" w:rsidRPr="00B9634E" w:rsidRDefault="008E5223" w:rsidP="005F5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 xml:space="preserve">Our next open gym for softball will be Tuesday 2/21. We will also have open gyms on 3/2 and 3/6 leading up to tryout on 3/8, 3/9, and 3/10. </w:t>
      </w:r>
      <w:r w:rsidR="005F524B" w:rsidRPr="00B9634E">
        <w:rPr>
          <w:rFonts w:ascii="Times New Roman" w:hAnsi="Times New Roman"/>
          <w:sz w:val="24"/>
          <w:szCs w:val="24"/>
        </w:rPr>
        <w:t>Any non-winter sport athlete may come to open gym. If you are in a winter sport you will need to wait until that season is over before you come to open gym.</w:t>
      </w:r>
    </w:p>
    <w:p w14:paraId="3A951DFE" w14:textId="77777777" w:rsidR="005F524B" w:rsidRPr="004A56A5" w:rsidRDefault="005F524B" w:rsidP="005F524B">
      <w:pPr>
        <w:pStyle w:val="NormalWeb"/>
      </w:pPr>
      <w:r>
        <w:rPr>
          <w:rStyle w:val="Strong"/>
        </w:rPr>
        <w:t>Base</w:t>
      </w:r>
      <w:r w:rsidRPr="004A56A5">
        <w:rPr>
          <w:rStyle w:val="Strong"/>
        </w:rPr>
        <w:t>ball:</w:t>
      </w:r>
    </w:p>
    <w:p w14:paraId="05AC6627" w14:textId="7DE929DA" w:rsidR="005F524B" w:rsidRPr="00B9634E" w:rsidRDefault="005F524B" w:rsidP="005F5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9634E">
        <w:rPr>
          <w:rFonts w:ascii="Times New Roman" w:hAnsi="Times New Roman"/>
          <w:sz w:val="24"/>
          <w:szCs w:val="24"/>
        </w:rPr>
        <w:t>We will have open gym for baseball on Feb. 21</w:t>
      </w:r>
      <w:r w:rsidRPr="00B9634E">
        <w:rPr>
          <w:rFonts w:ascii="Times New Roman" w:hAnsi="Times New Roman"/>
          <w:sz w:val="24"/>
          <w:szCs w:val="24"/>
          <w:vertAlign w:val="superscript"/>
        </w:rPr>
        <w:t>st</w:t>
      </w:r>
      <w:r w:rsidRPr="00B9634E">
        <w:rPr>
          <w:rFonts w:ascii="Times New Roman" w:hAnsi="Times New Roman"/>
          <w:sz w:val="24"/>
          <w:szCs w:val="24"/>
        </w:rPr>
        <w:t xml:space="preserve">. Any non-winter sport athlete may come to open gym. </w:t>
      </w:r>
      <w:r w:rsidR="008E5223" w:rsidRPr="00B9634E">
        <w:rPr>
          <w:rFonts w:ascii="Times New Roman" w:hAnsi="Times New Roman"/>
          <w:sz w:val="24"/>
          <w:szCs w:val="24"/>
        </w:rPr>
        <w:t xml:space="preserve">Tryout for baseball will be </w:t>
      </w:r>
      <w:r w:rsidR="008E5223" w:rsidRPr="00B9634E">
        <w:rPr>
          <w:rFonts w:ascii="Times New Roman" w:hAnsi="Times New Roman"/>
          <w:sz w:val="24"/>
          <w:szCs w:val="24"/>
        </w:rPr>
        <w:t xml:space="preserve">on 3/8, 3/9, and 3/10. </w:t>
      </w:r>
      <w:r w:rsidR="008E5223" w:rsidRPr="00B9634E">
        <w:rPr>
          <w:rFonts w:ascii="Times New Roman" w:hAnsi="Times New Roman"/>
          <w:sz w:val="24"/>
          <w:szCs w:val="24"/>
        </w:rPr>
        <w:t>T</w:t>
      </w:r>
      <w:r w:rsidRPr="00B9634E">
        <w:rPr>
          <w:rFonts w:ascii="Times New Roman" w:hAnsi="Times New Roman"/>
          <w:sz w:val="24"/>
          <w:szCs w:val="24"/>
        </w:rPr>
        <w:t>his will be for 7</w:t>
      </w:r>
      <w:r w:rsidRPr="00B9634E">
        <w:rPr>
          <w:rFonts w:ascii="Times New Roman" w:hAnsi="Times New Roman"/>
          <w:sz w:val="24"/>
          <w:szCs w:val="24"/>
          <w:vertAlign w:val="superscript"/>
        </w:rPr>
        <w:t>th</w:t>
      </w:r>
      <w:r w:rsidRPr="00B9634E">
        <w:rPr>
          <w:rFonts w:ascii="Times New Roman" w:hAnsi="Times New Roman"/>
          <w:sz w:val="24"/>
          <w:szCs w:val="24"/>
        </w:rPr>
        <w:t xml:space="preserve"> and 8</w:t>
      </w:r>
      <w:r w:rsidRPr="00B9634E">
        <w:rPr>
          <w:rFonts w:ascii="Times New Roman" w:hAnsi="Times New Roman"/>
          <w:sz w:val="24"/>
          <w:szCs w:val="24"/>
          <w:vertAlign w:val="superscript"/>
        </w:rPr>
        <w:t>th</w:t>
      </w:r>
      <w:r w:rsidRPr="00B9634E">
        <w:rPr>
          <w:rFonts w:ascii="Times New Roman" w:hAnsi="Times New Roman"/>
          <w:sz w:val="24"/>
          <w:szCs w:val="24"/>
        </w:rPr>
        <w:t xml:space="preserve"> grade only.</w:t>
      </w:r>
    </w:p>
    <w:p w14:paraId="384B9787" w14:textId="07C87925" w:rsidR="00B9634E" w:rsidRPr="004A56A5" w:rsidRDefault="00B9634E" w:rsidP="00B9634E">
      <w:pPr>
        <w:pStyle w:val="NormalWeb"/>
      </w:pPr>
      <w:r>
        <w:rPr>
          <w:rStyle w:val="Strong"/>
        </w:rPr>
        <w:t>Girls Tennis:</w:t>
      </w:r>
    </w:p>
    <w:p w14:paraId="74F79D35" w14:textId="716D5930" w:rsidR="00B9634E" w:rsidRPr="00B9634E" w:rsidRDefault="00B9634E" w:rsidP="00B963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More information to come soon.</w:t>
      </w:r>
    </w:p>
    <w:p w14:paraId="41D7A795" w14:textId="77777777" w:rsidR="005F524B" w:rsidRPr="004A56A5" w:rsidRDefault="005F524B" w:rsidP="005F524B">
      <w:pPr>
        <w:pStyle w:val="NormalWeb"/>
      </w:pPr>
      <w:r w:rsidRPr="004A56A5">
        <w:rPr>
          <w:rStyle w:val="Strong"/>
        </w:rPr>
        <w:lastRenderedPageBreak/>
        <w:t xml:space="preserve">Track and Field, Baseball, Softball, and Girls Tennis registration on final forms is now open. </w:t>
      </w:r>
      <w:r w:rsidRPr="004A56A5">
        <w:t xml:space="preserve">Please follow the Athlete Registration directions below. </w:t>
      </w:r>
    </w:p>
    <w:p w14:paraId="0944C890" w14:textId="77777777" w:rsidR="005F524B" w:rsidRDefault="005F524B" w:rsidP="005F524B">
      <w:pPr>
        <w:pStyle w:val="NormalWeb"/>
        <w:rPr>
          <w:rStyle w:val="Strong"/>
          <w:sz w:val="28"/>
          <w:szCs w:val="28"/>
        </w:rPr>
      </w:pPr>
    </w:p>
    <w:p w14:paraId="2ECEF017" w14:textId="77777777" w:rsidR="005F524B" w:rsidRPr="004A56A5" w:rsidRDefault="005F524B" w:rsidP="005F524B">
      <w:pPr>
        <w:pStyle w:val="NormalWeb"/>
      </w:pPr>
      <w:r w:rsidRPr="004A56A5">
        <w:rPr>
          <w:rStyle w:val="Strong"/>
          <w:sz w:val="28"/>
          <w:szCs w:val="28"/>
        </w:rPr>
        <w:t>Athlete Registration</w:t>
      </w:r>
    </w:p>
    <w:p w14:paraId="53DD6989" w14:textId="77777777" w:rsidR="005F524B" w:rsidRPr="004A56A5" w:rsidRDefault="005F524B" w:rsidP="005F5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 xml:space="preserve">Any athlete wishing to participate in a sport for the 2022-23 school year must turn in an IHSAA PHYSICAL FORM </w:t>
      </w:r>
      <w:hyperlink r:id="rId5" w:history="1">
        <w:r w:rsidRPr="004A56A5">
          <w:rPr>
            <w:rStyle w:val="Hyperlink"/>
            <w:rFonts w:ascii="Times New Roman" w:hAnsi="Times New Roman"/>
          </w:rPr>
          <w:t>https://legacy.ihsaa.org/Portals/0/ihsaa/documents/quick%20resources/Physical%20Form.pdf</w:t>
        </w:r>
      </w:hyperlink>
    </w:p>
    <w:p w14:paraId="70269C09" w14:textId="77777777" w:rsidR="005F524B" w:rsidRPr="004A56A5" w:rsidRDefault="005F524B" w:rsidP="005F5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 xml:space="preserve">  When completed the form should now be turned via </w:t>
      </w:r>
      <w:hyperlink r:id="rId6" w:history="1">
        <w:r w:rsidRPr="004A56A5">
          <w:rPr>
            <w:rStyle w:val="Hyperlink"/>
            <w:rFonts w:ascii="Times New Roman" w:hAnsi="Times New Roman"/>
          </w:rPr>
          <w:t>Final Forms</w:t>
        </w:r>
      </w:hyperlink>
      <w:r w:rsidRPr="004A56A5">
        <w:rPr>
          <w:rFonts w:ascii="Times New Roman" w:hAnsi="Times New Roman"/>
        </w:rPr>
        <w:t xml:space="preserve"> and uploaded when registering</w:t>
      </w:r>
      <w:r w:rsidRPr="004A56A5">
        <w:rPr>
          <w:rStyle w:val="Strong"/>
          <w:rFonts w:ascii="Times New Roman" w:hAnsi="Times New Roman"/>
        </w:rPr>
        <w:t xml:space="preserve">. </w:t>
      </w:r>
      <w:r w:rsidRPr="00FC2B0A">
        <w:rPr>
          <w:rStyle w:val="Strong"/>
          <w:rFonts w:ascii="Times New Roman" w:hAnsi="Times New Roman"/>
          <w:sz w:val="28"/>
          <w:szCs w:val="28"/>
        </w:rPr>
        <w:t>No paper copies of a physical will be accepted</w:t>
      </w:r>
      <w:r w:rsidRPr="00FC2B0A">
        <w:rPr>
          <w:rFonts w:ascii="Times New Roman" w:hAnsi="Times New Roman"/>
          <w:sz w:val="28"/>
          <w:szCs w:val="28"/>
        </w:rPr>
        <w:t>.</w:t>
      </w:r>
      <w:r w:rsidRPr="004A56A5">
        <w:rPr>
          <w:rFonts w:ascii="Times New Roman" w:hAnsi="Times New Roman"/>
        </w:rPr>
        <w:t xml:space="preserve"> Only page 3 of the physical form needs to be uploaded. All families and athletes planning to participate in a sport must sign up and complete the steps on Final Forms. All athletes must be registered before trying out. </w:t>
      </w:r>
      <w:hyperlink r:id="rId7" w:history="1">
        <w:r w:rsidRPr="004A56A5">
          <w:rPr>
            <w:rStyle w:val="Hyperlink"/>
            <w:rFonts w:ascii="Times New Roman" w:hAnsi="Times New Roman"/>
          </w:rPr>
          <w:t>https://resources.finalsite.net/images/v1562099688/cardinalgibbons/onobkkbl6wpr8nlqiiqq/FF_ParentPlaybook.pdf</w:t>
        </w:r>
      </w:hyperlink>
    </w:p>
    <w:p w14:paraId="0283B618" w14:textId="060060F5" w:rsidR="005F524B" w:rsidRPr="00AD2A96" w:rsidRDefault="005F524B" w:rsidP="005F5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4A56A5">
        <w:rPr>
          <w:rFonts w:ascii="Times New Roman" w:hAnsi="Times New Roman"/>
        </w:rPr>
        <w:t>If you have not created a final forms family and athlete account follow the directions above to do so. Student accounts are not able to accept the students’ Pike email account, please use an alternate e-mail.</w:t>
      </w:r>
    </w:p>
    <w:p w14:paraId="11ED56A4" w14:textId="77777777" w:rsidR="005F524B" w:rsidRPr="004A56A5" w:rsidRDefault="005F524B" w:rsidP="005F524B">
      <w:pPr>
        <w:pStyle w:val="NormalWeb"/>
      </w:pPr>
      <w:r w:rsidRPr="004A56A5">
        <w:t>To see our latest updates and schedules visit our athletics web page (</w:t>
      </w:r>
      <w:hyperlink r:id="rId8" w:history="1">
        <w:r w:rsidRPr="004A56A5">
          <w:rPr>
            <w:rStyle w:val="Hyperlink"/>
          </w:rPr>
          <w:t>www.newaugustamsathletics.com</w:t>
        </w:r>
      </w:hyperlink>
      <w:r w:rsidRPr="004A56A5">
        <w:t>). Updates are also available by following us on Twitter @AthleticsNapan. You can also down load the EventLink app to check schedules and purchase tickets right on your mobile device</w:t>
      </w:r>
      <w:r w:rsidRPr="004A56A5">
        <w:rPr>
          <w:rStyle w:val="Strong"/>
        </w:rPr>
        <w:t>.</w:t>
      </w:r>
      <w:r w:rsidRPr="004A56A5">
        <w:t xml:space="preserve"> Ticket purchase is available for most events right on the front page of our website. Just look for the ticket icon next to the event.</w:t>
      </w:r>
    </w:p>
    <w:p w14:paraId="59219397" w14:textId="77777777" w:rsidR="005F524B" w:rsidRPr="004A56A5" w:rsidRDefault="005F524B" w:rsidP="005F524B">
      <w:pPr>
        <w:pStyle w:val="NormalWeb"/>
      </w:pPr>
      <w:r w:rsidRPr="004A56A5">
        <w:t>Late busses will be provided for out student-athletes. These busses usually depart NAN by 6:15 at the conclusion of practices. The busses will transport the athletes to neighborhood stops. In order to ride make sure the athlete know their address. A reminder riding the late bus is a privilege and any disruption on the late bus will result in the athlete losing their privilege to ride.</w:t>
      </w:r>
    </w:p>
    <w:p w14:paraId="7827F9AB" w14:textId="77777777" w:rsidR="005F524B" w:rsidRPr="009F26BD" w:rsidRDefault="005F524B" w:rsidP="005F524B">
      <w:pPr>
        <w:pStyle w:val="NormalWeb"/>
        <w:rPr>
          <w:rStyle w:val="Strong"/>
        </w:rPr>
      </w:pPr>
    </w:p>
    <w:p w14:paraId="30A211F4" w14:textId="77777777" w:rsidR="005F524B" w:rsidRPr="009F26BD" w:rsidRDefault="005F524B" w:rsidP="005F524B">
      <w:pPr>
        <w:pStyle w:val="NormalWeb"/>
      </w:pPr>
      <w:r w:rsidRPr="009F26BD">
        <w:t>Sincerely,</w:t>
      </w:r>
    </w:p>
    <w:p w14:paraId="549788CB" w14:textId="77777777" w:rsidR="005F524B" w:rsidRPr="009F26BD" w:rsidRDefault="005F524B" w:rsidP="005F524B">
      <w:pPr>
        <w:pStyle w:val="NormalWeb"/>
      </w:pPr>
      <w:r w:rsidRPr="009F26BD">
        <w:t>Blake Arnett</w:t>
      </w:r>
    </w:p>
    <w:p w14:paraId="5467B4B4" w14:textId="77777777" w:rsidR="005F524B" w:rsidRPr="009F26BD" w:rsidRDefault="005F524B" w:rsidP="005F524B">
      <w:pPr>
        <w:pStyle w:val="NormalWeb"/>
      </w:pPr>
      <w:r w:rsidRPr="009F26BD">
        <w:t>Athletic Director</w:t>
      </w:r>
    </w:p>
    <w:p w14:paraId="298C38E1" w14:textId="77777777" w:rsidR="005F524B" w:rsidRPr="009F26BD" w:rsidRDefault="005F524B" w:rsidP="005F524B">
      <w:pPr>
        <w:pStyle w:val="NormalWeb"/>
      </w:pPr>
      <w:r w:rsidRPr="009F26BD">
        <w:t>brarnett@pike.k12.in.us</w:t>
      </w:r>
    </w:p>
    <w:p w14:paraId="0395C82E" w14:textId="77777777" w:rsidR="00350BC5" w:rsidRDefault="00350BC5"/>
    <w:sectPr w:rsidR="0035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E1F"/>
    <w:multiLevelType w:val="multilevel"/>
    <w:tmpl w:val="A67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32B4D"/>
    <w:multiLevelType w:val="hybridMultilevel"/>
    <w:tmpl w:val="BFC4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844"/>
    <w:multiLevelType w:val="multilevel"/>
    <w:tmpl w:val="06B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B58E1"/>
    <w:multiLevelType w:val="multilevel"/>
    <w:tmpl w:val="0EF0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D4739"/>
    <w:multiLevelType w:val="multilevel"/>
    <w:tmpl w:val="2FF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3435A"/>
    <w:multiLevelType w:val="multilevel"/>
    <w:tmpl w:val="20A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4B"/>
    <w:rsid w:val="00064191"/>
    <w:rsid w:val="00203F8F"/>
    <w:rsid w:val="00350BC5"/>
    <w:rsid w:val="005F524B"/>
    <w:rsid w:val="008E5223"/>
    <w:rsid w:val="00AD085D"/>
    <w:rsid w:val="00AD2A96"/>
    <w:rsid w:val="00B9634E"/>
    <w:rsid w:val="00F7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EF22"/>
  <w15:chartTrackingRefBased/>
  <w15:docId w15:val="{D1832B74-C502-4E19-824F-44EBBFE1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4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4B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5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524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5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ugustamsathletic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finalsite.net/images/v1562099688/cardinalgibbons/onobkkbl6wpr8nlqiiqq/FF_ParentPlay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etownship-in.finalforms.com/" TargetMode="External"/><Relationship Id="rId5" Type="http://schemas.openxmlformats.org/officeDocument/2006/relationships/hyperlink" Target="https://legacy.ihsaa.org/Portals/0/ihsaa/documents/quick%20resources/Physical%20For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Pike Township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Arnett</dc:creator>
  <cp:keywords/>
  <dc:description/>
  <cp:lastModifiedBy>Blake Arnett</cp:lastModifiedBy>
  <cp:revision>2</cp:revision>
  <dcterms:created xsi:type="dcterms:W3CDTF">2023-02-15T13:03:00Z</dcterms:created>
  <dcterms:modified xsi:type="dcterms:W3CDTF">2023-02-17T18:25:00Z</dcterms:modified>
</cp:coreProperties>
</file>