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9020" w14:textId="77777777" w:rsidR="00A0514C" w:rsidRDefault="00554024" w:rsidP="001819C2">
      <w:pPr>
        <w:jc w:val="center"/>
        <w:rPr>
          <w:rFonts w:ascii="Arial Narrow" w:hAnsi="Arial Narrow"/>
          <w:bCs/>
          <w:sz w:val="32"/>
          <w:szCs w:val="3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480D5" wp14:editId="1ECF4405">
                <wp:simplePos x="0" y="0"/>
                <wp:positionH relativeFrom="column">
                  <wp:posOffset>-99695</wp:posOffset>
                </wp:positionH>
                <wp:positionV relativeFrom="paragraph">
                  <wp:posOffset>-107950</wp:posOffset>
                </wp:positionV>
                <wp:extent cx="4105275" cy="63309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33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FD2C4E" w14:textId="77777777" w:rsidR="006A553B" w:rsidRPr="00A0514C" w:rsidRDefault="006A553B" w:rsidP="006A55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514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72"/>
                                <w:szCs w:val="80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Lafayette Jefferson</w:t>
                            </w:r>
                          </w:p>
                        </w:txbxContent>
                      </wps:txbx>
                      <wps:bodyPr vert="horz" wrap="none" lIns="91440" tIns="45720" rIns="91440" bIns="4572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480D5" id="Rectangle 1" o:spid="_x0000_s1026" style="position:absolute;left:0;text-align:left;margin-left:-7.85pt;margin-top:-8.5pt;width:323.25pt;height:49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J0OQIAAFIEAAAOAAAAZHJzL2Uyb0RvYy54bWysVNtu2zAMfR+wfxD0vviSOFmNOMWwItuA&#10;dSva7gNkWbYFyJJAKbG7rx8le2mwvQ17UUiROTo8JL2/nQZFzgKcNLqi2SqlRGhuGqm7iv54Pr57&#10;T4nzTDdMGS0q+iIcvT28fbMfbSly0xvVCCAIol052or23tsySRzvxcDcylihMdgaGJhHF7qkATYi&#10;+qCSPE23yWigsWC4cA5v7+YgPUT8thXcf29bJzxRFUVuPp4QzzqcyWHPyg6Y7SVfaLB/YDEwqfHR&#10;C9Qd84ycQP4FNUgOxpnWr7gZEtO2kotYA1aTpX9U89QzK2ItKI6zF5nc/4Pl384PQGRT0ZwSzQZs&#10;0SOKxnSnBMmCPKN1JWY92QdYPIdmqHVqYQi/WAWZoqQvF0nF5AnHy02WFvmuoIRjbLtepzdFAE1e&#10;/23B+U/CDCQYFQV8PSrJzl+dn1N/p4THtDlKpcJ9IDZTCZaf6mnhV5vmBYvCqUS83sBPSkbscEU1&#10;jiAl6otGAW+yzSYMRHQ2xS5HB64j9VVkfvjDyZtWBk6sdFxosW6CyVE1YAt9A743yzwdwWg/T5iS&#10;Xe8fZUdA4l70DFxPSSNxEGMCynEF6Oy6ISggnMJWfa5oscsKpBdkuGdegGQ4zbgQPgwHK2txFuqZ&#10;jEHgIsXEHjcx3wVr1jR2cybCkZI5wUcVOxjXTKBDzgGy7rIIqE7DvWnmuy0ixjWJHHErQ3ps4DVU&#10;CCLrpStzAxYHBzemL6KEzbj2Y9brp+DwCwAA//8DAFBLAwQUAAYACAAAACEAMvMwc94AAAAKAQAA&#10;DwAAAGRycy9kb3ducmV2LnhtbEyPy07DMBBF90j8gzVI7Fq7rdpUIU4FSEiIDSK8ttPYJBF+yXba&#10;9O+ZruhuRnN059xqN1nDDjqmwTsJi7kApl3r1eA6CR/vT7MtsJTRKTTeaQknnWBXX19VWCp/dG/6&#10;0OSOUYhLJUrocw4l56nttcU090E7uv34aDHTGjuuIh4p3Bq+FGLDLQ6OPvQY9GOv299mtBLG1ctk&#10;PpsHFV7F87e1cf11wiDl7c10fwcs6yn/w3DWJ3WoyWnvR6cSMxJmi3VB6HkoqBQRm5WgMnsJ22UB&#10;vK74ZYX6DwAA//8DAFBLAQItABQABgAIAAAAIQC2gziS/gAAAOEBAAATAAAAAAAAAAAAAAAAAAAA&#10;AABbQ29udGVudF9UeXBlc10ueG1sUEsBAi0AFAAGAAgAAAAhADj9If/WAAAAlAEAAAsAAAAAAAAA&#10;AAAAAAAALwEAAF9yZWxzLy5yZWxzUEsBAi0AFAAGAAgAAAAhALqmEnQ5AgAAUgQAAA4AAAAAAAAA&#10;AAAAAAAALgIAAGRycy9lMm9Eb2MueG1sUEsBAi0AFAAGAAgAAAAhADLzMHPeAAAACgEAAA8AAAAA&#10;AAAAAAAAAAAAkwQAAGRycy9kb3ducmV2LnhtbFBLBQYAAAAABAAEAPMAAACeBQAAAAA=&#10;" filled="f" stroked="f">
                <v:textbox>
                  <w:txbxContent>
                    <w:p w14:paraId="00FD2C4E" w14:textId="77777777" w:rsidR="006A553B" w:rsidRPr="00A0514C" w:rsidRDefault="006A553B" w:rsidP="006A55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514C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72"/>
                          <w:szCs w:val="80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Lafayette Jefferson</w:t>
                      </w:r>
                    </w:p>
                  </w:txbxContent>
                </v:textbox>
              </v:rect>
            </w:pict>
          </mc:Fallback>
        </mc:AlternateContent>
      </w:r>
    </w:p>
    <w:p w14:paraId="1746E2CF" w14:textId="77777777" w:rsidR="00A0514C" w:rsidRDefault="00493278" w:rsidP="001819C2">
      <w:pPr>
        <w:jc w:val="center"/>
        <w:rPr>
          <w:rFonts w:ascii="Arial Narrow" w:hAnsi="Arial Narrow"/>
          <w:bCs/>
          <w:sz w:val="32"/>
          <w:szCs w:val="3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14917" wp14:editId="650D9F97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5701665" cy="62547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3BC5C" w14:textId="276F25E7" w:rsidR="006A553B" w:rsidRPr="00A0514C" w:rsidRDefault="00A0514C" w:rsidP="006A55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48"/>
                                <w:szCs w:val="80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Booster Club Application/Renewal 202</w:t>
                            </w:r>
                            <w:r w:rsidR="007452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48"/>
                                <w:szCs w:val="80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48"/>
                                <w:szCs w:val="80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 w:rsidR="007452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48"/>
                                <w:szCs w:val="80"/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91440" tIns="45720" rIns="91440" bIns="4572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14917" id="Rectangle 4" o:spid="_x0000_s1027" style="position:absolute;left:0;text-align:left;margin-left:-8.5pt;margin-top:6.6pt;width:448.95pt;height:49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CvPAIAAFkEAAAOAAAAZHJzL2Uyb0RvYy54bWysVMFu2zAMvQ/YPwi6L7aTONmMOMWwItuA&#10;dSva7gNkWbYFyJJAKbGzrx8lu2mw3opdFFJknh4fSe9uxl6RkwAnjS5ptkgpEZqbWuq2pL+fDh8+&#10;UuI80zVTRouSnoWjN/v373aDLcTSdEbVAgiCaFcMtqSd97ZIEsc70TO3MFZoDDYGeubRhTapgQ2I&#10;3qtkmaabZDBQWzBcOIe3t1OQ7iN+0wjufzWNE56okiI3H0+IZxXOZL9jRQvMdpLPNNgbWPRManz0&#10;AnXLPCNHkK+gesnBONP4BTd9YppGchFrwGqy9J9qHjtmRawFxXH2IpP7f7D85+keiKxLmlOiWY8t&#10;ekDRmG6VIOsgz2BdgVmP9h5mz6EZah0b6MMvVkHGKOn5IqkYPeF4mW/TbLNBbI6xzTJfb/MAmrz8&#10;24LzX4XpSTBKCvh6VJKdfjg/pT6nhMe0OUilwn0gNlEJlh+rMdaRPZOuTH3G2nA4EbYz8IeSARtd&#10;Uo2TSIn6rlHHT9l6HeYiOut8u0QHriPVVWR6//PRm0YGaqxwXGixqoPJUTxgcxUGfGfmsTqA0T6Q&#10;YoWSbecfZEtA4np0DFxHSS1xHmMCqnIF6OyqJqgjHMNyfQtaZjnSC2rcMS9AMhxq3AsfZoQVlTgJ&#10;9UQG1HmVp5jY4UIut8GapI1NnYhwpGSO8EXFRsZtE+iQU4Cs2iwCqmN/Z+rpboOIcVsiR1zOkB77&#10;eA0Vgsh6bs7UgNnB+Y3psyhhQa79mPXyRdj/BQAA//8DAFBLAwQUAAYACAAAACEASgMZy94AAAAK&#10;AQAADwAAAGRycy9kb3ducmV2LnhtbEyPS0/DMBCE70j8B2uRuLV2WkFDiFMBEhLighpeVzdekgi/&#10;ZDtt+u9ZTnDcmdHsN/V2toYdMKbROwnFUgBD13k9ul7C2+vjogSWsnJaGe9QwgkTbJvzs1pV2h/d&#10;Dg9t7hmVuFQpCUPOoeI8dQNalZY+oCPvy0erMp2x5zqqI5Vbw1dCXHOrRkcfBhXwYcDuu52shGn9&#10;PJv39l6HF/H0aW28+jipIOXlxXx3CyzjnP/C8ItP6NAQ095PTidmJCyKDW3JZKxXwChQluIG2J6E&#10;otgAb2r+f0LzAwAA//8DAFBLAQItABQABgAIAAAAIQC2gziS/gAAAOEBAAATAAAAAAAAAAAAAAAA&#10;AAAAAABbQ29udGVudF9UeXBlc10ueG1sUEsBAi0AFAAGAAgAAAAhADj9If/WAAAAlAEAAAsAAAAA&#10;AAAAAAAAAAAALwEAAF9yZWxzLy5yZWxzUEsBAi0AFAAGAAgAAAAhAOtVEK88AgAAWQQAAA4AAAAA&#10;AAAAAAAAAAAALgIAAGRycy9lMm9Eb2MueG1sUEsBAi0AFAAGAAgAAAAhAEoDGcveAAAACgEAAA8A&#10;AAAAAAAAAAAAAAAAlgQAAGRycy9kb3ducmV2LnhtbFBLBQYAAAAABAAEAPMAAAChBQAAAAA=&#10;" filled="f" stroked="f">
                <v:textbox>
                  <w:txbxContent>
                    <w:p w14:paraId="1653BC5C" w14:textId="276F25E7" w:rsidR="006A553B" w:rsidRPr="00A0514C" w:rsidRDefault="00A0514C" w:rsidP="006A553B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48"/>
                          <w:szCs w:val="80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Booster Club Application/Renewal 202</w:t>
                      </w:r>
                      <w:r w:rsidR="007452E9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48"/>
                          <w:szCs w:val="80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48"/>
                          <w:szCs w:val="80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-202</w:t>
                      </w:r>
                      <w:r w:rsidR="007452E9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48"/>
                          <w:szCs w:val="80"/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577E81B" w14:textId="77777777" w:rsidR="001819C2" w:rsidRDefault="001819C2" w:rsidP="001819C2">
      <w:pPr>
        <w:rPr>
          <w:rFonts w:ascii="Arial Narrow" w:hAnsi="Arial Narrow"/>
          <w:bCs/>
          <w:sz w:val="20"/>
          <w:szCs w:val="20"/>
        </w:rPr>
      </w:pPr>
    </w:p>
    <w:p w14:paraId="34102389" w14:textId="77777777" w:rsidR="00A0514C" w:rsidRPr="00E61FB3" w:rsidRDefault="00493278" w:rsidP="001819C2">
      <w:pPr>
        <w:rPr>
          <w:rFonts w:ascii="Arial Narrow" w:hAnsi="Arial Narrow"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05273" wp14:editId="4557E383">
                <wp:simplePos x="0" y="0"/>
                <wp:positionH relativeFrom="column">
                  <wp:posOffset>-40005</wp:posOffset>
                </wp:positionH>
                <wp:positionV relativeFrom="paragraph">
                  <wp:posOffset>107950</wp:posOffset>
                </wp:positionV>
                <wp:extent cx="6081395" cy="0"/>
                <wp:effectExtent l="0" t="0" r="0" b="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189CC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5pt" to="47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kGwQEAAMEDAAAOAAAAZHJzL2Uyb0RvYy54bWysU8uOEzEQvCPxD5bvZCZZsVpGmewhK7gg&#10;iFjg7vW0Mxa222qbPP6eticZEK8D4mL5UVXdVdOzvj95Jw5AyWLo5XLRSgFB42DDvpefPr5+cSdF&#10;yioMymGAXp4hyfvN82frY+xghSO6AUiwSEjdMfZyzDl2TZP0CF6lBUYI/GiQvMp8pH0zkDqyunfN&#10;qm1vmyPSEAk1pMS3D9Oj3FR9Y0Dn98YkyML1knvLdaW6PpW12axVtycVR6svbah/6MIrG7joLPWg&#10;shJfyf4i5a0mTGjyQqNv0BiroXpgN8v2JzePo4pQvXA4Kc4xpf8nq98ddiTs0MsbKYLy/IkeMym7&#10;H7PYYggcIJJYlZyOMXUM34YdXU4p7qiYPhnywjgbP/MI1BjYmDjVlM9zynDKQvPlbXu3vHn1Ugp9&#10;fWsmiSIVKeU3gF6UTS+dDSUA1anD25S5LEOvED6UlqYm6i6fHRSwCx/AsCkutqrsOk6wdSQOigdh&#10;+LIshlirIgvFWOdmUvt30gVbaFBHbCZO5v9YbUbXihjyTPQ2IP2uaj5dWzUT/up68lpsP+Fwrp+k&#10;xsFzUp1dZroM4o/nSv/+522+AQAA//8DAFBLAwQUAAYACAAAACEAMP6kYtoAAAAIAQAADwAAAGRy&#10;cy9kb3ducmV2LnhtbEyPwW7CMBBE75X6D9ZW4gYO0AJN4yBAqnrhAu0HmHiJo8bryDbg/n236qE9&#10;7sxo9k21zq4XVwyx86RgOilAIDXedNQq+Hh/Ha9AxKTJ6N4TKvjCCOv6/q7SpfE3OuD1mFrBJRRL&#10;rcCmNJRSxsai03HiByT2zj44nfgMrTRB37jc9XJWFAvpdEf8weoBdxabz+PFKXC7t+XeH1Y572Mw&#10;cXueJ+tIqdFD3ryASJjTXxh+8BkdamY6+QuZKHoF48Wck6wveRL7z0/TRxCnX0HWlfw/oP4GAAD/&#10;/wMAUEsBAi0AFAAGAAgAAAAhALaDOJL+AAAA4QEAABMAAAAAAAAAAAAAAAAAAAAAAFtDb250ZW50&#10;X1R5cGVzXS54bWxQSwECLQAUAAYACAAAACEAOP0h/9YAAACUAQAACwAAAAAAAAAAAAAAAAAvAQAA&#10;X3JlbHMvLnJlbHNQSwECLQAUAAYACAAAACEAS0QZBsEBAADBAwAADgAAAAAAAAAAAAAAAAAuAgAA&#10;ZHJzL2Uyb0RvYy54bWxQSwECLQAUAAYACAAAACEAMP6kYt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6A2FFC6F" w14:textId="77777777" w:rsidR="001819C2" w:rsidRPr="00E61FB3" w:rsidRDefault="00493278" w:rsidP="001819C2">
      <w:pPr>
        <w:rPr>
          <w:rFonts w:ascii="Arial Narrow" w:hAnsi="Arial Narrow"/>
          <w:bCs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FFB58" wp14:editId="7B1A483D">
                <wp:simplePos x="0" y="0"/>
                <wp:positionH relativeFrom="column">
                  <wp:posOffset>400050</wp:posOffset>
                </wp:positionH>
                <wp:positionV relativeFrom="paragraph">
                  <wp:posOffset>4445</wp:posOffset>
                </wp:positionV>
                <wp:extent cx="5705475" cy="5715"/>
                <wp:effectExtent l="0" t="0" r="28575" b="32385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736B" id="Straight Connector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.35pt" to="48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X4wgEAAMQDAAAOAAAAZHJzL2Uyb0RvYy54bWysU02P0zAQvSPxHyzfadJlQ1HUdA9dwQVB&#10;xS7cvY7dWNgea2ya9N8zdtqA+JAQ4mL54703814m27vJWXZSGA34jq9XNWfKS+iNP3b80+ObF685&#10;i0n4XljwquNnFfnd7vmz7RhadQMD2F4hIxEf2zF0fEgptFUV5aCciCsIytOjBnQi0RGPVY9iJHVn&#10;q5u6flWNgH1AkCpGur2fH/mu6GutZPqgdVSJ2Y5Tb6msWNanvFa7rWiPKMJg5KUN8Q9dOGE8FV2k&#10;7kUS7CuaX6SckQgRdFpJcBVobaQqHsjNuv7JzcMggipeKJwYlpji/5OV708HZKbv+C1nXjj6RA8J&#10;hTkOie3BewoQkL3MOY0htgTf+wNeTjEcMJueNDqmrQmfaQRKDGSMTSXl85KymhKTdNls6uZ203Am&#10;6a3ZrJssXs0qWS1gTG8VOJY3HbfG5wxEK07vYpqhVwjxcldzH2WXzlZlsPUflSZfVG/uqEyU2ltk&#10;J0Gz0H9ZX8oWZKZoY+1CqkvJP5Iu2ExTZcr+lrigS0XwaSE64wF/VzVN11b1jL+6nr1m20/Qn8tX&#10;KXHQqJRAL2OdZ/HHc6F///l23wAAAP//AwBQSwMEFAAGAAgAAAAhAOD0slnZAAAABQEAAA8AAABk&#10;cnMvZG93bnJldi54bWxMj8FOwzAQRO9I/IO1lbhRu6C4EOJUpVLFmbaX3px4SaLG6xC7bfr3LCc4&#10;jmY086ZYTb4XFxxjF8jAYq5AINXBddQYOOy3jy8gYrLkbB8IDdwwwqq8vyts7sKVPvGyS43gEoq5&#10;NdCmNORSxrpFb+M8DEjsfYXR28RybKQb7ZXLfS+flNLS2454obUDblqsT7uzN7D/8GqqUrdB+l6q&#10;9fE903TMjHmYTes3EAmn9BeGX3xGh5KZqnAmF0VvQD/zlWRgCYLdV73IQFQc0yDLQv6nL38AAAD/&#10;/wMAUEsBAi0AFAAGAAgAAAAhALaDOJL+AAAA4QEAABMAAAAAAAAAAAAAAAAAAAAAAFtDb250ZW50&#10;X1R5cGVzXS54bWxQSwECLQAUAAYACAAAACEAOP0h/9YAAACUAQAACwAAAAAAAAAAAAAAAAAvAQAA&#10;X3JlbHMvLnJlbHNQSwECLQAUAAYACAAAACEAb3/V+MIBAADEAwAADgAAAAAAAAAAAAAAAAAuAgAA&#10;ZHJzL2Uyb0RvYy54bWxQSwECLQAUAAYACAAAACEA4PSyWdkAAAAF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DF41AF8" w14:textId="77777777" w:rsidR="001819C2" w:rsidRDefault="001819C2" w:rsidP="001819C2">
      <w:pPr>
        <w:rPr>
          <w:rFonts w:ascii="Arial Narrow" w:hAnsi="Arial Narrow"/>
          <w:bCs/>
          <w:sz w:val="20"/>
          <w:szCs w:val="20"/>
        </w:rPr>
      </w:pPr>
    </w:p>
    <w:p w14:paraId="28BB8478" w14:textId="77777777" w:rsidR="001819C2" w:rsidRDefault="00493278" w:rsidP="001819C2">
      <w:pPr>
        <w:rPr>
          <w:rFonts w:ascii="Arial Narrow" w:hAnsi="Arial Narrow"/>
          <w:bCs/>
          <w:sz w:val="20"/>
          <w:szCs w:val="20"/>
        </w:rPr>
      </w:pPr>
      <w:r w:rsidRPr="00E61FB3">
        <w:rPr>
          <w:rFonts w:ascii="Arial Narrow" w:hAnsi="Arial Narrow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3A52543B" wp14:editId="03762FE2">
            <wp:simplePos x="0" y="0"/>
            <wp:positionH relativeFrom="column">
              <wp:posOffset>4647565</wp:posOffset>
            </wp:positionH>
            <wp:positionV relativeFrom="paragraph">
              <wp:posOffset>6985</wp:posOffset>
            </wp:positionV>
            <wp:extent cx="1554480" cy="11277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F64">
        <w:rPr>
          <w:rFonts w:ascii="Arial Narrow" w:hAnsi="Arial Narrow"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79969" wp14:editId="6C6546B4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4505325" cy="1404620"/>
                <wp:effectExtent l="0" t="0" r="28575" b="2540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3CE6" w14:textId="77777777" w:rsidR="001819C2" w:rsidRPr="00C4534E" w:rsidRDefault="001819C2" w:rsidP="001819C2">
                            <w:pPr>
                              <w:rPr>
                                <w:i/>
                                <w:color w:val="C00000"/>
                              </w:rPr>
                            </w:pPr>
                            <w:r w:rsidRPr="00C4534E">
                              <w:rPr>
                                <w:i/>
                                <w:color w:val="C00000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alling all Broncho Fans near,</w:t>
                            </w:r>
                            <w:r w:rsidRPr="00C4534E">
                              <w:rPr>
                                <w:i/>
                                <w:color w:val="C00000"/>
                              </w:rPr>
                              <w:t xml:space="preserve"> far, young and old! </w:t>
                            </w:r>
                            <w:r w:rsidRPr="00C4534E">
                              <w:rPr>
                                <w:b/>
                                <w:i/>
                                <w:color w:val="C00000"/>
                              </w:rPr>
                              <w:t>Broncho Nation</w:t>
                            </w:r>
                            <w:r w:rsidR="00A0514C">
                              <w:rPr>
                                <w:i/>
                                <w:color w:val="C00000"/>
                              </w:rPr>
                              <w:t xml:space="preserve"> needs your support now more than ever</w:t>
                            </w:r>
                            <w:r w:rsidRPr="00C4534E">
                              <w:rPr>
                                <w:i/>
                                <w:color w:val="C00000"/>
                              </w:rPr>
                              <w:t xml:space="preserve">! Thanks to your generosity, </w:t>
                            </w:r>
                            <w:r w:rsidRPr="00C4534E">
                              <w:rPr>
                                <w:b/>
                                <w:i/>
                                <w:color w:val="C00000"/>
                              </w:rPr>
                              <w:t xml:space="preserve">Lafayette Jeff Athletics </w:t>
                            </w:r>
                            <w:r w:rsidRPr="00C4534E">
                              <w:rPr>
                                <w:i/>
                                <w:color w:val="C00000"/>
                              </w:rPr>
                              <w:t>is able to continue to grow</w:t>
                            </w:r>
                            <w:r w:rsidR="00A0514C">
                              <w:rPr>
                                <w:i/>
                                <w:color w:val="C00000"/>
                              </w:rPr>
                              <w:t xml:space="preserve"> and support our student-athletes</w:t>
                            </w:r>
                            <w:r w:rsidRPr="00C4534E">
                              <w:rPr>
                                <w:i/>
                                <w:color w:val="C00000"/>
                              </w:rPr>
                              <w:t>.  Not only are we making students great athletes, we are growing great leaders.  All of this</w:t>
                            </w:r>
                            <w:r w:rsidR="00AC056D">
                              <w:rPr>
                                <w:i/>
                                <w:color w:val="C00000"/>
                              </w:rPr>
                              <w:t xml:space="preserve"> is</w:t>
                            </w:r>
                            <w:r w:rsidRPr="00C4534E">
                              <w:rPr>
                                <w:i/>
                                <w:color w:val="C00000"/>
                              </w:rPr>
                              <w:t xml:space="preserve"> because of your support! There has never been a better time to be a Broncho! 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#LJ4L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79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.25pt;width:35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UgQwIAALwEAAAOAAAAZHJzL2Uyb0RvYy54bWysVNuO0zAQfUfiHyy/06ShLRA1XS1dFiEt&#10;F7HLB7iO3VjreIztNilfz9hJQwFpHxAvlmPPOT4zZybrq77V5CicV2AqOp/llAjDoVZmX9FvD7cv&#10;XlPiAzM102BERU/C06vN82frzpaigAZ0LRxBEuPLzla0CcGWWeZ5I1rmZ2CFwUsJrmUBP90+qx3r&#10;kL3VWZHnq6wDV1sHXHiPpzfDJd0kfikFD5+l9CIQXVHUFtLq0rqLa7ZZs3LvmG0UH2Wwf1DRMmXw&#10;0YnqhgVGDk79RdUq7sCDDDMObQZSKi5SDpjNPP8jm/uGWZFyweJ4O5XJ/z9a/un4xRFVV3SFThnW&#10;okcPog/kLfSkiOXprC8x6t5iXOjxGG1OqXp7B/zREwPbhpm9uHYOukawGuXNIzK7gA48PpLsuo9Q&#10;4zPsECAR9dK1sXZYDYLsaNNpsiZK4Xi4WObLl8WSEo5380W+WBXJvIyVZ7h1PrwX0JK4qahD7xM9&#10;O975EOWw8hwSX9MmrlHvO1OnNghM6WGPofE6JRA1j+rDSYsB+lVILBrqKoZSxHYVW+3IkWGj1Y9D&#10;/pEFIyNEKq0n0Fi/30E6nEFjbISJ1MITMH/6tSk6vQgmTMBWGXBPg+UQf856yDU6GPpdnzpkaocd&#10;1Cc00sEwTjj+uGnA/aCkw1GqqP9+YE5Qoj8YbIY388Uizl76WCxfoXPEXd7sLm+Y4UhV0UDJsN2G&#10;NK8xJ2+vsWluVbIzahuUjJpxRJLL4zjHGbz8TlG/fjqbnwAAAP//AwBQSwMEFAAGAAgAAAAhAG7R&#10;XzrdAAAABgEAAA8AAABkcnMvZG93bnJldi54bWxMj8FOwzAQRO9I/IO1SNyo00gkkGZTISQiJMSB&#10;QsV1E2/jQGynsdumf485wW1HM5p5W65nM4gjT753FmG5SECwbZ3qbYfw8f50cwfCB7KKBmcZ4cwe&#10;1tXlRUmFcif7xsdN6EQssb4gBB3CWEjpW82G/MKNbKO3c5OhEOXUSTXRKZabQaZJkklDvY0LmkZ+&#10;1Nx+bw4GoaZs//XavdR1ft43+vlzyWa7Rby+mh9WIALP4S8Mv/gRHarI1LiDVV4MCPGRgJDdgohm&#10;ntzHo0FI0zwHWZXyP371AwAA//8DAFBLAQItABQABgAIAAAAIQC2gziS/gAAAOEBAAATAAAAAAAA&#10;AAAAAAAAAAAAAABbQ29udGVudF9UeXBlc10ueG1sUEsBAi0AFAAGAAgAAAAhADj9If/WAAAAlAEA&#10;AAsAAAAAAAAAAAAAAAAALwEAAF9yZWxzLy5yZWxzUEsBAi0AFAAGAAgAAAAhAKDFBSBDAgAAvAQA&#10;AA4AAAAAAAAAAAAAAAAALgIAAGRycy9lMm9Eb2MueG1sUEsBAi0AFAAGAAgAAAAhAG7RXzrdAAAA&#10;BgEAAA8AAAAAAAAAAAAAAAAAnQQAAGRycy9kb3ducmV2LnhtbFBLBQYAAAAABAAEAPMAAACnBQAA&#10;AAA=&#10;" fillcolor="white [3201]" strokecolor="black [3200]" strokeweight="1pt">
                <v:textbox style="mso-fit-shape-to-text:t">
                  <w:txbxContent>
                    <w:p w14:paraId="00213CE6" w14:textId="77777777" w:rsidR="001819C2" w:rsidRPr="00C4534E" w:rsidRDefault="001819C2" w:rsidP="001819C2">
                      <w:pPr>
                        <w:rPr>
                          <w:i/>
                          <w:color w:val="C00000"/>
                        </w:rPr>
                      </w:pPr>
                      <w:r w:rsidRPr="00C4534E">
                        <w:rPr>
                          <w:i/>
                          <w:color w:val="C00000"/>
                        </w:rPr>
                        <w:t>C</w:t>
                      </w:r>
                      <w:r>
                        <w:rPr>
                          <w:i/>
                          <w:color w:val="C00000"/>
                        </w:rPr>
                        <w:t>alling all Broncho Fans near,</w:t>
                      </w:r>
                      <w:r w:rsidRPr="00C4534E">
                        <w:rPr>
                          <w:i/>
                          <w:color w:val="C00000"/>
                        </w:rPr>
                        <w:t xml:space="preserve"> far, young and old! </w:t>
                      </w:r>
                      <w:r w:rsidRPr="00C4534E">
                        <w:rPr>
                          <w:b/>
                          <w:i/>
                          <w:color w:val="C00000"/>
                        </w:rPr>
                        <w:t>Broncho Nation</w:t>
                      </w:r>
                      <w:r w:rsidR="00A0514C">
                        <w:rPr>
                          <w:i/>
                          <w:color w:val="C00000"/>
                        </w:rPr>
                        <w:t xml:space="preserve"> needs your support now more than ever</w:t>
                      </w:r>
                      <w:r w:rsidRPr="00C4534E">
                        <w:rPr>
                          <w:i/>
                          <w:color w:val="C00000"/>
                        </w:rPr>
                        <w:t xml:space="preserve">! Thanks to your generosity, </w:t>
                      </w:r>
                      <w:r w:rsidRPr="00C4534E">
                        <w:rPr>
                          <w:b/>
                          <w:i/>
                          <w:color w:val="C00000"/>
                        </w:rPr>
                        <w:t xml:space="preserve">Lafayette Jeff Athletics </w:t>
                      </w:r>
                      <w:r w:rsidRPr="00C4534E">
                        <w:rPr>
                          <w:i/>
                          <w:color w:val="C00000"/>
                        </w:rPr>
                        <w:t>is able to continue to grow</w:t>
                      </w:r>
                      <w:r w:rsidR="00A0514C">
                        <w:rPr>
                          <w:i/>
                          <w:color w:val="C00000"/>
                        </w:rPr>
                        <w:t xml:space="preserve"> and support our student-athletes</w:t>
                      </w:r>
                      <w:r w:rsidRPr="00C4534E">
                        <w:rPr>
                          <w:i/>
                          <w:color w:val="C00000"/>
                        </w:rPr>
                        <w:t>.  Not only are we making students great athletes, we are growing great leaders.  All of this</w:t>
                      </w:r>
                      <w:r w:rsidR="00AC056D">
                        <w:rPr>
                          <w:i/>
                          <w:color w:val="C00000"/>
                        </w:rPr>
                        <w:t xml:space="preserve"> is</w:t>
                      </w:r>
                      <w:r w:rsidRPr="00C4534E">
                        <w:rPr>
                          <w:i/>
                          <w:color w:val="C00000"/>
                        </w:rPr>
                        <w:t xml:space="preserve"> because of your support! There has never been a better time to be a Broncho! </w:t>
                      </w:r>
                      <w:r>
                        <w:rPr>
                          <w:i/>
                          <w:color w:val="C00000"/>
                        </w:rPr>
                        <w:t>#LJ4L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5CA68" w14:textId="77777777" w:rsidR="001819C2" w:rsidRDefault="001819C2" w:rsidP="001819C2">
      <w:pPr>
        <w:rPr>
          <w:rFonts w:ascii="Arial Narrow" w:hAnsi="Arial Narrow"/>
          <w:bCs/>
          <w:sz w:val="20"/>
          <w:szCs w:val="20"/>
        </w:rPr>
      </w:pPr>
    </w:p>
    <w:p w14:paraId="70C2D750" w14:textId="77777777" w:rsidR="00493278" w:rsidRDefault="00493278" w:rsidP="001819C2">
      <w:pPr>
        <w:rPr>
          <w:rFonts w:ascii="Arial Narrow" w:hAnsi="Arial Narrow"/>
          <w:bCs/>
          <w:sz w:val="20"/>
          <w:szCs w:val="20"/>
        </w:rPr>
      </w:pPr>
    </w:p>
    <w:p w14:paraId="7DCB089A" w14:textId="77777777" w:rsidR="001819C2" w:rsidRPr="00E61FB3" w:rsidRDefault="001819C2" w:rsidP="001819C2">
      <w:pPr>
        <w:rPr>
          <w:rFonts w:ascii="Arial Narrow" w:hAnsi="Arial Narrow"/>
          <w:bCs/>
          <w:sz w:val="20"/>
          <w:szCs w:val="20"/>
        </w:rPr>
      </w:pPr>
    </w:p>
    <w:p w14:paraId="7115F58D" w14:textId="77777777" w:rsidR="001819C2" w:rsidRDefault="001819C2" w:rsidP="001819C2">
      <w:pPr>
        <w:rPr>
          <w:rFonts w:ascii="Arial Narrow" w:hAnsi="Arial Narrow"/>
          <w:bCs/>
          <w:sz w:val="20"/>
          <w:szCs w:val="20"/>
        </w:rPr>
      </w:pPr>
    </w:p>
    <w:p w14:paraId="727A1AEE" w14:textId="77777777" w:rsidR="00493278" w:rsidRPr="00E61FB3" w:rsidRDefault="00493278" w:rsidP="001819C2">
      <w:pPr>
        <w:rPr>
          <w:rFonts w:ascii="Arial Narrow" w:hAnsi="Arial Narrow"/>
          <w:bCs/>
          <w:sz w:val="20"/>
          <w:szCs w:val="20"/>
        </w:rPr>
      </w:pPr>
    </w:p>
    <w:p w14:paraId="51680E47" w14:textId="77777777" w:rsidR="001819C2" w:rsidRDefault="001819C2" w:rsidP="001819C2">
      <w:pPr>
        <w:rPr>
          <w:rFonts w:ascii="Arial Narrow" w:hAnsi="Arial Narrow"/>
          <w:b/>
        </w:rPr>
      </w:pPr>
    </w:p>
    <w:p w14:paraId="1FF89056" w14:textId="77777777" w:rsidR="001819C2" w:rsidRDefault="001819C2" w:rsidP="001819C2">
      <w:pPr>
        <w:rPr>
          <w:rFonts w:ascii="Arial Narrow" w:hAnsi="Arial Narrow"/>
          <w:b/>
        </w:rPr>
      </w:pPr>
    </w:p>
    <w:p w14:paraId="1DC60537" w14:textId="77777777" w:rsidR="001819C2" w:rsidRPr="008F093B" w:rsidRDefault="001819C2" w:rsidP="001819C2">
      <w:pPr>
        <w:rPr>
          <w:rFonts w:ascii="Arial Narrow" w:hAnsi="Arial Narrow"/>
        </w:rPr>
      </w:pPr>
    </w:p>
    <w:p w14:paraId="50C2DDE1" w14:textId="25AF328F" w:rsidR="001819C2" w:rsidRPr="008F093B" w:rsidRDefault="001819C2" w:rsidP="001819C2">
      <w:pPr>
        <w:rPr>
          <w:rFonts w:ascii="Arial Narrow" w:hAnsi="Arial Narrow"/>
        </w:rPr>
      </w:pPr>
      <w:bookmarkStart w:id="0" w:name="_Hlk94097025"/>
      <w:r w:rsidRPr="008F093B">
        <w:rPr>
          <w:rFonts w:ascii="Arial Narrow" w:hAnsi="Arial Narrow"/>
        </w:rPr>
        <w:t>Booster Club membership is a great way to show your Broncho pri</w:t>
      </w:r>
      <w:r w:rsidR="00E15722">
        <w:rPr>
          <w:rFonts w:ascii="Arial Narrow" w:hAnsi="Arial Narrow"/>
        </w:rPr>
        <w:t>de and support student-athletes</w:t>
      </w:r>
      <w:r w:rsidRPr="008F093B">
        <w:rPr>
          <w:rFonts w:ascii="Arial Narrow" w:hAnsi="Arial Narrow"/>
        </w:rPr>
        <w:t xml:space="preserve"> in a big way!  Annual dues are only $</w:t>
      </w:r>
      <w:r w:rsidR="007452E9">
        <w:rPr>
          <w:rFonts w:ascii="Arial Narrow" w:hAnsi="Arial Narrow"/>
        </w:rPr>
        <w:t>20</w:t>
      </w:r>
      <w:r w:rsidRPr="008F093B">
        <w:rPr>
          <w:rFonts w:ascii="Arial Narrow" w:hAnsi="Arial Narrow"/>
        </w:rPr>
        <w:t xml:space="preserve"> for an individual and $</w:t>
      </w:r>
      <w:r w:rsidR="007452E9">
        <w:rPr>
          <w:rFonts w:ascii="Arial Narrow" w:hAnsi="Arial Narrow"/>
        </w:rPr>
        <w:t>3</w:t>
      </w:r>
      <w:r w:rsidRPr="008F093B">
        <w:rPr>
          <w:rFonts w:ascii="Arial Narrow" w:hAnsi="Arial Narrow"/>
        </w:rPr>
        <w:t xml:space="preserve">0 for a couple. Your dues help fund so many great things – scholarships, financial support for each state sanctioned sport, </w:t>
      </w:r>
      <w:bookmarkStart w:id="1" w:name="_GoBack"/>
      <w:bookmarkEnd w:id="1"/>
      <w:r w:rsidRPr="008F093B">
        <w:rPr>
          <w:rFonts w:ascii="Arial Narrow" w:hAnsi="Arial Narrow"/>
        </w:rPr>
        <w:t>tournaments, hospitality suites, direct support to the JHS At</w:t>
      </w:r>
      <w:r w:rsidR="00E15722">
        <w:rPr>
          <w:rFonts w:ascii="Arial Narrow" w:hAnsi="Arial Narrow"/>
        </w:rPr>
        <w:t>hletic Department and much more!</w:t>
      </w:r>
      <w:r w:rsidRPr="008F093B">
        <w:rPr>
          <w:rFonts w:ascii="Arial Narrow" w:hAnsi="Arial Narrow"/>
        </w:rPr>
        <w:t xml:space="preserve">  </w:t>
      </w:r>
    </w:p>
    <w:p w14:paraId="5EC6E4D7" w14:textId="77777777" w:rsidR="001819C2" w:rsidRPr="00E61FB3" w:rsidRDefault="001819C2" w:rsidP="001819C2">
      <w:pPr>
        <w:rPr>
          <w:rFonts w:ascii="Arial Narrow" w:hAnsi="Arial Narrow"/>
          <w:sz w:val="16"/>
          <w:szCs w:val="16"/>
        </w:rPr>
      </w:pPr>
    </w:p>
    <w:p w14:paraId="0F45FFB9" w14:textId="77777777" w:rsidR="001819C2" w:rsidRPr="008F093B" w:rsidRDefault="00E15722" w:rsidP="001819C2">
      <w:pPr>
        <w:rPr>
          <w:rFonts w:ascii="Arial Narrow" w:hAnsi="Arial Narrow"/>
        </w:rPr>
      </w:pPr>
      <w:r>
        <w:rPr>
          <w:rFonts w:ascii="Arial Narrow" w:hAnsi="Arial Narrow"/>
        </w:rPr>
        <w:t>Join or Renew today! S</w:t>
      </w:r>
      <w:r w:rsidR="001819C2" w:rsidRPr="008F093B">
        <w:rPr>
          <w:rFonts w:ascii="Arial Narrow" w:hAnsi="Arial Narrow"/>
        </w:rPr>
        <w:t xml:space="preserve">upport </w:t>
      </w:r>
      <w:r>
        <w:rPr>
          <w:rFonts w:ascii="Arial Narrow" w:hAnsi="Arial Narrow"/>
        </w:rPr>
        <w:t>Broncho Nation athletics</w:t>
      </w:r>
      <w:r w:rsidR="001819C2" w:rsidRPr="008F093B">
        <w:rPr>
          <w:rFonts w:ascii="Arial Narrow" w:hAnsi="Arial Narrow"/>
        </w:rPr>
        <w:t xml:space="preserve"> and stay connected to </w:t>
      </w:r>
      <w:r w:rsidR="00E92CE8" w:rsidRPr="008F093B">
        <w:rPr>
          <w:rFonts w:ascii="Arial Narrow" w:hAnsi="Arial Narrow"/>
        </w:rPr>
        <w:t>what is</w:t>
      </w:r>
      <w:r w:rsidR="001819C2" w:rsidRPr="008F093B">
        <w:rPr>
          <w:rFonts w:ascii="Arial Narrow" w:hAnsi="Arial Narrow"/>
        </w:rPr>
        <w:t xml:space="preserve"> happening at JHS!  </w:t>
      </w:r>
    </w:p>
    <w:p w14:paraId="0B701A1A" w14:textId="77777777" w:rsidR="001819C2" w:rsidRPr="00E61FB3" w:rsidRDefault="001819C2" w:rsidP="001819C2">
      <w:pPr>
        <w:rPr>
          <w:rFonts w:ascii="Arial Narrow" w:hAnsi="Arial Narrow"/>
          <w:sz w:val="16"/>
          <w:szCs w:val="16"/>
        </w:rPr>
      </w:pPr>
    </w:p>
    <w:p w14:paraId="66A60C45" w14:textId="0E89C8FB" w:rsidR="001819C2" w:rsidRDefault="001819C2" w:rsidP="001819C2">
      <w:pPr>
        <w:rPr>
          <w:rFonts w:ascii="Arial Narrow" w:hAnsi="Arial Narrow"/>
        </w:rPr>
      </w:pPr>
      <w:r w:rsidRPr="008F093B">
        <w:rPr>
          <w:rFonts w:ascii="Arial Narrow" w:hAnsi="Arial Narrow"/>
        </w:rPr>
        <w:t>Membership   _____ $</w:t>
      </w:r>
      <w:r w:rsidR="007452E9">
        <w:rPr>
          <w:rFonts w:ascii="Arial Narrow" w:hAnsi="Arial Narrow"/>
        </w:rPr>
        <w:t>20</w:t>
      </w:r>
      <w:r w:rsidRPr="008F093B">
        <w:rPr>
          <w:rFonts w:ascii="Arial Narrow" w:hAnsi="Arial Narrow"/>
        </w:rPr>
        <w:t xml:space="preserve"> for a </w:t>
      </w:r>
      <w:r w:rsidR="003B74DB" w:rsidRPr="008F093B">
        <w:rPr>
          <w:rFonts w:ascii="Arial Narrow" w:hAnsi="Arial Narrow"/>
        </w:rPr>
        <w:t>single _</w:t>
      </w:r>
      <w:r w:rsidRPr="008F093B">
        <w:rPr>
          <w:rFonts w:ascii="Arial Narrow" w:hAnsi="Arial Narrow"/>
        </w:rPr>
        <w:t>____$</w:t>
      </w:r>
      <w:r w:rsidR="007452E9">
        <w:rPr>
          <w:rFonts w:ascii="Arial Narrow" w:hAnsi="Arial Narrow"/>
        </w:rPr>
        <w:t>3</w:t>
      </w:r>
      <w:r w:rsidRPr="008F093B">
        <w:rPr>
          <w:rFonts w:ascii="Arial Narrow" w:hAnsi="Arial Narrow"/>
        </w:rPr>
        <w:t>0 for a couple</w:t>
      </w:r>
    </w:p>
    <w:bookmarkEnd w:id="0"/>
    <w:p w14:paraId="0B318F15" w14:textId="77777777" w:rsidR="00493278" w:rsidRPr="008F093B" w:rsidRDefault="00493278" w:rsidP="001819C2">
      <w:pPr>
        <w:rPr>
          <w:rFonts w:ascii="Arial Narrow" w:hAnsi="Arial Narrow"/>
        </w:rPr>
      </w:pPr>
    </w:p>
    <w:p w14:paraId="074ACE35" w14:textId="77777777" w:rsidR="001819C2" w:rsidRPr="00526BB4" w:rsidRDefault="001819C2" w:rsidP="001819C2">
      <w:pPr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84"/>
        <w:gridCol w:w="7420"/>
      </w:tblGrid>
      <w:tr w:rsidR="001819C2" w14:paraId="44B215CE" w14:textId="77777777" w:rsidTr="00E71B07">
        <w:trPr>
          <w:trHeight w:val="517"/>
        </w:trPr>
        <w:tc>
          <w:tcPr>
            <w:tcW w:w="2184" w:type="dxa"/>
          </w:tcPr>
          <w:p w14:paraId="5BD575DC" w14:textId="77777777" w:rsidR="001819C2" w:rsidRPr="008F093B" w:rsidRDefault="001819C2" w:rsidP="00493278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>Name(s)</w:t>
            </w:r>
          </w:p>
        </w:tc>
        <w:tc>
          <w:tcPr>
            <w:tcW w:w="7420" w:type="dxa"/>
          </w:tcPr>
          <w:p w14:paraId="27175203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  <w:tr w:rsidR="001819C2" w14:paraId="2C42EB5C" w14:textId="77777777" w:rsidTr="00E71B07">
        <w:trPr>
          <w:trHeight w:val="517"/>
        </w:trPr>
        <w:tc>
          <w:tcPr>
            <w:tcW w:w="2184" w:type="dxa"/>
          </w:tcPr>
          <w:p w14:paraId="7EFB5C12" w14:textId="77777777" w:rsidR="001819C2" w:rsidRPr="008F093B" w:rsidRDefault="001819C2" w:rsidP="00493278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>Address</w:t>
            </w:r>
          </w:p>
        </w:tc>
        <w:tc>
          <w:tcPr>
            <w:tcW w:w="7420" w:type="dxa"/>
          </w:tcPr>
          <w:p w14:paraId="0C080F62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  <w:tr w:rsidR="001819C2" w14:paraId="75E00393" w14:textId="77777777" w:rsidTr="00E71B07">
        <w:trPr>
          <w:trHeight w:val="517"/>
        </w:trPr>
        <w:tc>
          <w:tcPr>
            <w:tcW w:w="2184" w:type="dxa"/>
          </w:tcPr>
          <w:p w14:paraId="1E4BEA36" w14:textId="77777777" w:rsidR="001819C2" w:rsidRPr="008F093B" w:rsidRDefault="001819C2" w:rsidP="00493278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>City, State, Zip</w:t>
            </w:r>
          </w:p>
        </w:tc>
        <w:tc>
          <w:tcPr>
            <w:tcW w:w="7420" w:type="dxa"/>
          </w:tcPr>
          <w:p w14:paraId="6164DF86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  <w:tr w:rsidR="001819C2" w14:paraId="7FB63BEE" w14:textId="77777777" w:rsidTr="00E71B07">
        <w:trPr>
          <w:trHeight w:val="517"/>
        </w:trPr>
        <w:tc>
          <w:tcPr>
            <w:tcW w:w="2184" w:type="dxa"/>
          </w:tcPr>
          <w:p w14:paraId="2DF60DD2" w14:textId="77777777" w:rsidR="001819C2" w:rsidRPr="008F093B" w:rsidRDefault="001819C2" w:rsidP="00493278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>Phone</w:t>
            </w:r>
          </w:p>
        </w:tc>
        <w:tc>
          <w:tcPr>
            <w:tcW w:w="7420" w:type="dxa"/>
          </w:tcPr>
          <w:p w14:paraId="537D0F06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  <w:tr w:rsidR="001819C2" w14:paraId="7E334AB2" w14:textId="77777777" w:rsidTr="00E71B07">
        <w:trPr>
          <w:trHeight w:val="517"/>
        </w:trPr>
        <w:tc>
          <w:tcPr>
            <w:tcW w:w="2184" w:type="dxa"/>
          </w:tcPr>
          <w:p w14:paraId="0D26291A" w14:textId="77777777" w:rsidR="001819C2" w:rsidRPr="008F093B" w:rsidRDefault="001819C2" w:rsidP="00493278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>Email</w:t>
            </w:r>
          </w:p>
        </w:tc>
        <w:tc>
          <w:tcPr>
            <w:tcW w:w="7420" w:type="dxa"/>
          </w:tcPr>
          <w:p w14:paraId="0C0385DE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  <w:tr w:rsidR="001819C2" w14:paraId="68F41D5A" w14:textId="77777777" w:rsidTr="00E71B07">
        <w:trPr>
          <w:trHeight w:val="845"/>
        </w:trPr>
        <w:tc>
          <w:tcPr>
            <w:tcW w:w="2184" w:type="dxa"/>
          </w:tcPr>
          <w:p w14:paraId="10C57F96" w14:textId="77777777" w:rsidR="001819C2" w:rsidRPr="008F093B" w:rsidRDefault="001819C2" w:rsidP="00E71B07">
            <w:pPr>
              <w:rPr>
                <w:rFonts w:ascii="Arial Narrow" w:hAnsi="Arial Narrow"/>
              </w:rPr>
            </w:pPr>
            <w:r w:rsidRPr="008F093B">
              <w:rPr>
                <w:rFonts w:ascii="Arial Narrow" w:hAnsi="Arial Narrow"/>
              </w:rPr>
              <w:t xml:space="preserve">Sport(s) my student is involved with </w:t>
            </w:r>
            <w:r w:rsidRPr="008F093B">
              <w:rPr>
                <w:rFonts w:ascii="Arial Narrow" w:hAnsi="Arial Narrow"/>
              </w:rPr>
              <w:br/>
            </w:r>
            <w:r w:rsidRPr="008F093B">
              <w:rPr>
                <w:rFonts w:ascii="Arial Narrow" w:hAnsi="Arial Narrow"/>
                <w:sz w:val="20"/>
              </w:rPr>
              <w:t>(if applicable)</w:t>
            </w:r>
          </w:p>
        </w:tc>
        <w:tc>
          <w:tcPr>
            <w:tcW w:w="7420" w:type="dxa"/>
          </w:tcPr>
          <w:p w14:paraId="03BC46C8" w14:textId="77777777" w:rsidR="001819C2" w:rsidRDefault="001819C2" w:rsidP="00E71B07">
            <w:pPr>
              <w:rPr>
                <w:rFonts w:ascii="Arial" w:hAnsi="Arial"/>
                <w:sz w:val="28"/>
              </w:rPr>
            </w:pPr>
          </w:p>
        </w:tc>
      </w:tr>
    </w:tbl>
    <w:p w14:paraId="7816F676" w14:textId="77777777" w:rsidR="001819C2" w:rsidRDefault="001819C2" w:rsidP="001819C2">
      <w:pPr>
        <w:rPr>
          <w:rFonts w:ascii="Arial" w:hAnsi="Arial"/>
          <w:sz w:val="28"/>
        </w:rPr>
      </w:pPr>
    </w:p>
    <w:p w14:paraId="23F9F4DF" w14:textId="77777777" w:rsidR="00493278" w:rsidRDefault="004F0296" w:rsidP="001819C2">
      <w:pPr>
        <w:rPr>
          <w:rFonts w:ascii="Arial Narrow" w:hAnsi="Arial Narrow"/>
        </w:rPr>
      </w:pPr>
      <w:r w:rsidRPr="00B161D1">
        <w:rPr>
          <w:rFonts w:ascii="Arial Bold" w:hAnsi="Arial Bold"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56675F" wp14:editId="01C86448">
                <wp:simplePos x="0" y="0"/>
                <wp:positionH relativeFrom="column">
                  <wp:posOffset>3833495</wp:posOffset>
                </wp:positionH>
                <wp:positionV relativeFrom="paragraph">
                  <wp:posOffset>79375</wp:posOffset>
                </wp:positionV>
                <wp:extent cx="2277533" cy="236220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33" cy="2362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25456E2" w14:textId="77777777" w:rsidR="00B161D1" w:rsidRDefault="00E92CE8" w:rsidP="00E92CE8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00CC00"/>
                                <w:sz w:val="48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color w:val="00CC00"/>
                                <w:sz w:val="48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Now you can pay online!</w:t>
                            </w:r>
                          </w:p>
                          <w:p w14:paraId="589619B3" w14:textId="77777777" w:rsidR="00E92CE8" w:rsidRDefault="00E92CE8" w:rsidP="00E92CE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2" w:name="_Hlk94097098"/>
                            <w:bookmarkStart w:id="3" w:name="_Hlk94097099"/>
                            <w:r w:rsidRPr="00E92C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Simply type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the </w:t>
                            </w:r>
                            <w:r w:rsidRPr="004F0296">
                              <w:rPr>
                                <w:rFonts w:asciiTheme="minorHAnsi" w:hAnsiTheme="minorHAnsi" w:cstheme="minorHAnsi"/>
                                <w:b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link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below</w:t>
                            </w:r>
                            <w:r w:rsidRPr="00E92C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into your web browser to create an account and make a secure payment online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or go to </w:t>
                            </w:r>
                            <w:r w:rsidRPr="00E92CE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Bronchoathletics.com</w:t>
                            </w:r>
                            <w:r w:rsidRPr="00E92CE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and click on MORE and click on the Booster Club link.</w:t>
                            </w:r>
                          </w:p>
                          <w:p w14:paraId="1164CA7C" w14:textId="77777777" w:rsidR="00E92CE8" w:rsidRPr="00E92CE8" w:rsidRDefault="00E92CE8" w:rsidP="00E92CE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2B8C472" w14:textId="77777777" w:rsidR="00B161D1" w:rsidRPr="00E15722" w:rsidRDefault="00312F88">
                            <w:pPr>
                              <w:rPr>
                                <w:rFonts w:ascii="Freestyle Script" w:hAnsi="Freestyle Script"/>
                                <w:b/>
                                <w:color w:val="0000FF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9" w:history="1">
                              <w:r w:rsidR="00E92CE8" w:rsidRPr="00E15722">
                                <w:rPr>
                                  <w:rStyle w:val="Hyperlink"/>
                                  <w:sz w:val="22"/>
                                </w:rPr>
                                <w:t>https://www.myschoolbucks.com/ver2/stores/catalog/getlistproducts?selectedCategories=ZZJJIMAJQ00RI3Y</w:t>
                              </w:r>
                            </w:hyperlink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675F" id="_x0000_s1029" type="#_x0000_t202" style="position:absolute;margin-left:301.85pt;margin-top:6.25pt;width:179.35pt;height:1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aNQAIAAFgEAAAOAAAAZHJzL2Uyb0RvYy54bWysVNtu2zAMfR+wfxD0vjhxkqY14hRd2g4D&#10;ugvQ7gNkWbaFSaImKbGzry8lJ1m2vQ3zgyCK5BF5DuX17aAV2QvnJZiSziZTSoThUEvTlvTby+O7&#10;a0p8YKZmCowo6UF4ert5+2bd20Lk0IGqhSMIYnzR25J2IdgiyzzvhGZ+AlYYdDbgNAtoujarHesR&#10;Xassn06vsh5cbR1w4T2e3o9Oukn4TSN4+NI0XgSiSoq1hbS6tFZxzTZrVrSO2U7yYxnsH6rQTBq8&#10;9Ax1zwIjOyf/gtKSO/DQhAkHnUHTSC5SD9jNbPpHN88dsyL1guR4e6bJ/z9Y/nn/1RFZlzSfrSgx&#10;TKNIL2II5D0MJI/89NYXGPZsMTAMeIw6p169fQL+3RMD246ZVtw5B30nWI31zWJmdpE64vgIUvWf&#10;oMZr2C5AAhoapyN5SAdBdNTpcNYmlsLxMM9Xq+V8TglHXz6/ylH9dAcrTunW+fBBgCZxU1KH4id4&#10;tn/yIZbDilNIvM2DkvWjVCoZceDEVjmyZzgqVZtax4zfopQhfUlvlvkyARuI6WmEtAw4x0rqkl5P&#10;4zdOVmTjwdQpJDCpxj3CKhNvFWlCsbqxniY81K0gjqEc89lqeWrwIixRGlkc+QxDNST15ielKqgP&#10;yLGDcdTxaeKmA/eTkh7HvKT+x445QYn6aFCnm9liEd9FMhbLVY6Gu/RUlx5mOEKVNFAybrchvaVY&#10;voE71LORieko/FjJcQpwfJMAx6cW38elnaJ+/RA2rwAAAP//AwBQSwMEFAAGAAgAAAAhAMIGzbjg&#10;AAAACgEAAA8AAABkcnMvZG93bnJldi54bWxMj8FOwzAQRO9I/IO1SNyo07QJbYhTISR6KKe2IHF0&#10;4yWJsNdR7Kbp37Oc4Liap5m35WZyVow4hM6TgvksAYFUe9NRo+D9+PqwAhGiJqOtJ1RwxQCb6vam&#10;1IXxF9rjeIiN4BIKhVbQxtgXUoa6RafDzPdInH35wenI59BIM+gLlzsr0yTJpdMd8UKre3xpsf4+&#10;nJ2C8XP9ZoePa3aUu920H7fzrc2sUvd30/MTiIhT/IPhV5/VoWKnkz+TCcIqyJPFI6McpBkIBtZ5&#10;ugRxUrBYLTOQVSn/v1D9AAAA//8DAFBLAQItABQABgAIAAAAIQC2gziS/gAAAOEBAAATAAAAAAAA&#10;AAAAAAAAAAAAAABbQ29udGVudF9UeXBlc10ueG1sUEsBAi0AFAAGAAgAAAAhADj9If/WAAAAlAEA&#10;AAsAAAAAAAAAAAAAAAAALwEAAF9yZWxzLy5yZWxzUEsBAi0AFAAGAAgAAAAhAKPvho1AAgAAWAQA&#10;AA4AAAAAAAAAAAAAAAAALgIAAGRycy9lMm9Eb2MueG1sUEsBAi0AFAAGAAgAAAAhAMIGzbjgAAAA&#10;CgEAAA8AAAAAAAAAAAAAAAAAmgQAAGRycy9kb3ducmV2LnhtbFBLBQYAAAAABAAEAPMAAACnBQAA&#10;AAA=&#10;" fillcolor="#e7e6e6 [3214]" stroked="f">
                <v:textbox>
                  <w:txbxContent>
                    <w:p w14:paraId="625456E2" w14:textId="77777777" w:rsidR="00B161D1" w:rsidRDefault="00E92CE8" w:rsidP="00E92CE8">
                      <w:pPr>
                        <w:jc w:val="center"/>
                        <w:rPr>
                          <w:rFonts w:ascii="Freestyle Script" w:hAnsi="Freestyle Script"/>
                          <w:b/>
                          <w:color w:val="00CC00"/>
                          <w:sz w:val="48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color w:val="00CC00"/>
                          <w:sz w:val="48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Now you can pay online!</w:t>
                      </w:r>
                    </w:p>
                    <w:p w14:paraId="589619B3" w14:textId="77777777" w:rsidR="00E92CE8" w:rsidRDefault="00E92CE8" w:rsidP="00E92CE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4" w:name="_Hlk94097098"/>
                      <w:bookmarkStart w:id="5" w:name="_Hlk94097099"/>
                      <w:bookmarkStart w:id="6" w:name="_GoBack"/>
                      <w:r w:rsidRPr="00E92CE8"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Simply type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the </w:t>
                      </w:r>
                      <w:r w:rsidRPr="004F0296">
                        <w:rPr>
                          <w:rFonts w:asciiTheme="minorHAnsi" w:hAnsiTheme="minorHAnsi" w:cstheme="minorHAnsi"/>
                          <w:b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link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below</w:t>
                      </w:r>
                      <w:r w:rsidRPr="00E92CE8"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into your web browser to create an account and make a secure payment online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or go to </w:t>
                      </w:r>
                      <w:r w:rsidRPr="00E92CE8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Bronchoathletics.com</w:t>
                      </w:r>
                      <w:r w:rsidRPr="00E92CE8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and click on MORE and click on the Booster Club link.</w:t>
                      </w:r>
                    </w:p>
                    <w:p w14:paraId="1164CA7C" w14:textId="77777777" w:rsidR="00E92CE8" w:rsidRPr="00E92CE8" w:rsidRDefault="00E92CE8" w:rsidP="00E92CE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2B8C472" w14:textId="77777777" w:rsidR="00B161D1" w:rsidRPr="00E15722" w:rsidRDefault="00AC056D">
                      <w:pPr>
                        <w:rPr>
                          <w:rFonts w:ascii="Freestyle Script" w:hAnsi="Freestyle Script"/>
                          <w:b/>
                          <w:color w:val="0000FF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hyperlink r:id="rId10" w:history="1">
                        <w:r w:rsidR="00E92CE8" w:rsidRPr="00E15722">
                          <w:rPr>
                            <w:rStyle w:val="Hyperlink"/>
                            <w:sz w:val="22"/>
                          </w:rPr>
                          <w:t>https://www.myschoolbucks.com/ver2/stores/catalog/getlistproducts?selectedCategories=ZZJJIMAJQ00RI3Y</w:t>
                        </w:r>
                      </w:hyperlink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1819C2" w:rsidRPr="008F093B">
        <w:rPr>
          <w:rFonts w:ascii="Arial Narrow" w:hAnsi="Arial Narrow"/>
        </w:rPr>
        <w:t xml:space="preserve">. </w:t>
      </w:r>
    </w:p>
    <w:p w14:paraId="4733C6FC" w14:textId="77777777" w:rsidR="001819C2" w:rsidRPr="004F0296" w:rsidRDefault="001819C2" w:rsidP="001819C2">
      <w:pPr>
        <w:rPr>
          <w:rFonts w:ascii="Arial Narrow" w:hAnsi="Arial Narrow"/>
        </w:rPr>
      </w:pPr>
      <w:r w:rsidRPr="004F0296">
        <w:rPr>
          <w:rFonts w:ascii="Arial Narrow" w:hAnsi="Arial Narrow"/>
        </w:rPr>
        <w:t xml:space="preserve">Please make your check payable </w:t>
      </w:r>
      <w:r w:rsidR="006A553B" w:rsidRPr="004F0296">
        <w:rPr>
          <w:rFonts w:ascii="Arial Narrow" w:hAnsi="Arial Narrow"/>
        </w:rPr>
        <w:t>to:</w:t>
      </w:r>
      <w:r w:rsidRPr="004F0296">
        <w:rPr>
          <w:rFonts w:ascii="Arial Narrow" w:hAnsi="Arial Narrow"/>
        </w:rPr>
        <w:t xml:space="preserve"> </w:t>
      </w:r>
      <w:r w:rsidRPr="004F0296">
        <w:rPr>
          <w:rFonts w:ascii="Arial Narrow" w:hAnsi="Arial Narrow"/>
          <w:b/>
          <w:i/>
        </w:rPr>
        <w:t>Lafayette Jeff Booster Club</w:t>
      </w:r>
      <w:r w:rsidRPr="004F0296">
        <w:rPr>
          <w:rFonts w:ascii="Arial Narrow" w:hAnsi="Arial Narrow"/>
        </w:rPr>
        <w:t>.</w:t>
      </w:r>
    </w:p>
    <w:p w14:paraId="28657F53" w14:textId="77777777" w:rsidR="006A553B" w:rsidRPr="00493278" w:rsidRDefault="006A553B" w:rsidP="001819C2">
      <w:pPr>
        <w:rPr>
          <w:rFonts w:ascii="Arial Narrow" w:hAnsi="Arial Narrow"/>
        </w:rPr>
      </w:pPr>
    </w:p>
    <w:p w14:paraId="58D25B75" w14:textId="77777777" w:rsidR="001819C2" w:rsidRPr="00493278" w:rsidRDefault="001819C2" w:rsidP="009B048F">
      <w:pPr>
        <w:rPr>
          <w:rFonts w:ascii="Arial Narrow" w:hAnsi="Arial Narrow"/>
        </w:rPr>
      </w:pPr>
      <w:r w:rsidRPr="00493278">
        <w:rPr>
          <w:rFonts w:ascii="Arial Narrow" w:hAnsi="Arial Narrow"/>
        </w:rPr>
        <w:t xml:space="preserve">Mail this form with your check to:  </w:t>
      </w:r>
      <w:r w:rsidR="009B048F" w:rsidRPr="00493278">
        <w:rPr>
          <w:rFonts w:ascii="Arial Narrow" w:hAnsi="Arial Narrow"/>
        </w:rPr>
        <w:t xml:space="preserve"> </w:t>
      </w:r>
      <w:r w:rsidRPr="00493278">
        <w:rPr>
          <w:rFonts w:ascii="Arial Narrow" w:hAnsi="Arial Narrow"/>
        </w:rPr>
        <w:t>Lafayette Jeff High School</w:t>
      </w:r>
    </w:p>
    <w:p w14:paraId="190B7C36" w14:textId="77777777" w:rsidR="004F0296" w:rsidRDefault="00493278" w:rsidP="009B048F">
      <w:pPr>
        <w:rPr>
          <w:rFonts w:ascii="Arial Narrow" w:hAnsi="Arial Narrow"/>
        </w:rPr>
      </w:pPr>
      <w:r w:rsidRPr="00493278"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7FBBDD8B" wp14:editId="652F10F6">
            <wp:simplePos x="0" y="0"/>
            <wp:positionH relativeFrom="column">
              <wp:posOffset>186690</wp:posOffset>
            </wp:positionH>
            <wp:positionV relativeFrom="paragraph">
              <wp:posOffset>132715</wp:posOffset>
            </wp:positionV>
            <wp:extent cx="1284378" cy="146311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J Trans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78" cy="146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48F" w:rsidRPr="00493278">
        <w:rPr>
          <w:rFonts w:ascii="Arial Narrow" w:hAnsi="Arial Narrow"/>
        </w:rPr>
        <w:t xml:space="preserve">                                                       </w:t>
      </w:r>
      <w:r w:rsidR="001819C2" w:rsidRPr="00493278">
        <w:rPr>
          <w:rFonts w:ascii="Arial Narrow" w:hAnsi="Arial Narrow"/>
        </w:rPr>
        <w:t xml:space="preserve">Athletic Department </w:t>
      </w:r>
    </w:p>
    <w:p w14:paraId="68A8DBE3" w14:textId="77777777" w:rsidR="001819C2" w:rsidRPr="00493278" w:rsidRDefault="004F0296" w:rsidP="004F0296">
      <w:pPr>
        <w:ind w:left="2880"/>
        <w:rPr>
          <w:rFonts w:ascii="Arial Narrow" w:hAnsi="Arial Narrow"/>
        </w:rPr>
      </w:pPr>
      <w:r>
        <w:rPr>
          <w:rFonts w:ascii="Arial Narrow" w:hAnsi="Arial Narrow"/>
        </w:rPr>
        <w:t xml:space="preserve">  Attn: </w:t>
      </w:r>
      <w:r w:rsidR="001819C2" w:rsidRPr="00493278">
        <w:rPr>
          <w:rFonts w:ascii="Arial Narrow" w:hAnsi="Arial Narrow"/>
        </w:rPr>
        <w:t>Booster Club</w:t>
      </w:r>
    </w:p>
    <w:p w14:paraId="31087D1D" w14:textId="77777777" w:rsidR="001819C2" w:rsidRPr="00493278" w:rsidRDefault="009B048F" w:rsidP="009B048F">
      <w:pPr>
        <w:ind w:firstLine="720"/>
        <w:rPr>
          <w:rFonts w:ascii="Arial Narrow" w:hAnsi="Arial Narrow"/>
        </w:rPr>
      </w:pPr>
      <w:r w:rsidRPr="00493278">
        <w:rPr>
          <w:rFonts w:ascii="Arial Narrow" w:hAnsi="Arial Narrow"/>
        </w:rPr>
        <w:t xml:space="preserve">  </w:t>
      </w:r>
      <w:r w:rsidRPr="00493278">
        <w:rPr>
          <w:rFonts w:ascii="Arial Narrow" w:hAnsi="Arial Narrow"/>
        </w:rPr>
        <w:tab/>
        <w:t xml:space="preserve"> </w:t>
      </w:r>
      <w:r w:rsidRPr="00493278">
        <w:rPr>
          <w:rFonts w:ascii="Arial Narrow" w:hAnsi="Arial Narrow"/>
        </w:rPr>
        <w:tab/>
        <w:t xml:space="preserve"> </w:t>
      </w:r>
      <w:r w:rsidRPr="00493278">
        <w:rPr>
          <w:rFonts w:ascii="Arial Narrow" w:hAnsi="Arial Narrow"/>
        </w:rPr>
        <w:tab/>
        <w:t xml:space="preserve">  </w:t>
      </w:r>
      <w:r w:rsidR="001819C2" w:rsidRPr="00493278">
        <w:rPr>
          <w:rFonts w:ascii="Arial Narrow" w:hAnsi="Arial Narrow"/>
        </w:rPr>
        <w:t>1801 S. 18</w:t>
      </w:r>
      <w:r w:rsidR="001819C2" w:rsidRPr="00493278">
        <w:rPr>
          <w:rFonts w:ascii="Arial Narrow" w:hAnsi="Arial Narrow"/>
          <w:vertAlign w:val="superscript"/>
        </w:rPr>
        <w:t>th</w:t>
      </w:r>
      <w:r w:rsidR="001819C2" w:rsidRPr="00493278">
        <w:rPr>
          <w:rFonts w:ascii="Arial Narrow" w:hAnsi="Arial Narrow"/>
        </w:rPr>
        <w:t xml:space="preserve"> Street</w:t>
      </w:r>
    </w:p>
    <w:p w14:paraId="2DB49FB9" w14:textId="77777777" w:rsidR="001819C2" w:rsidRPr="00493278" w:rsidRDefault="009B048F" w:rsidP="009B048F">
      <w:pPr>
        <w:ind w:left="2160" w:firstLine="720"/>
        <w:rPr>
          <w:rFonts w:ascii="Arial Narrow" w:hAnsi="Arial Narrow"/>
        </w:rPr>
      </w:pPr>
      <w:r w:rsidRPr="00493278">
        <w:rPr>
          <w:rFonts w:ascii="Arial Narrow" w:hAnsi="Arial Narrow"/>
        </w:rPr>
        <w:t xml:space="preserve">   </w:t>
      </w:r>
      <w:r w:rsidR="001819C2" w:rsidRPr="00493278">
        <w:rPr>
          <w:rFonts w:ascii="Arial Narrow" w:hAnsi="Arial Narrow"/>
        </w:rPr>
        <w:t>Lafayette, IN 47905</w:t>
      </w:r>
    </w:p>
    <w:p w14:paraId="05603C0D" w14:textId="77777777" w:rsidR="001819C2" w:rsidRDefault="001819C2" w:rsidP="001819C2">
      <w:pPr>
        <w:jc w:val="center"/>
        <w:rPr>
          <w:rFonts w:ascii="Arial Narrow" w:hAnsi="Arial Narrow"/>
        </w:rPr>
      </w:pPr>
    </w:p>
    <w:p w14:paraId="57EC68E8" w14:textId="77777777" w:rsidR="001819C2" w:rsidRDefault="001819C2" w:rsidP="001819C2">
      <w:pPr>
        <w:jc w:val="center"/>
        <w:rPr>
          <w:rFonts w:ascii="Arial Narrow" w:hAnsi="Arial Narrow"/>
        </w:rPr>
      </w:pPr>
    </w:p>
    <w:p w14:paraId="2381703D" w14:textId="77777777" w:rsidR="00C80CAB" w:rsidRDefault="00C80CAB"/>
    <w:p w14:paraId="37BB937A" w14:textId="77777777" w:rsidR="00A0514C" w:rsidRDefault="00A0514C"/>
    <w:p w14:paraId="32157574" w14:textId="77777777" w:rsidR="0008483B" w:rsidRDefault="0008483B" w:rsidP="00A0514C">
      <w:pPr>
        <w:jc w:val="center"/>
        <w:rPr>
          <w:rFonts w:ascii="Architect" w:hAnsi="Architect"/>
          <w:b/>
          <w:sz w:val="48"/>
        </w:rPr>
      </w:pPr>
    </w:p>
    <w:p w14:paraId="7C47BD93" w14:textId="77777777" w:rsidR="00493278" w:rsidRDefault="00493278" w:rsidP="009B048F">
      <w:pPr>
        <w:jc w:val="center"/>
        <w:rPr>
          <w:rFonts w:ascii="Architect" w:hAnsi="Architect"/>
          <w:b/>
          <w:sz w:val="48"/>
        </w:rPr>
      </w:pPr>
    </w:p>
    <w:p w14:paraId="6740B9D2" w14:textId="77777777" w:rsidR="00493278" w:rsidRDefault="00493278" w:rsidP="009B048F">
      <w:pPr>
        <w:jc w:val="center"/>
        <w:rPr>
          <w:rFonts w:ascii="Architect" w:hAnsi="Architect"/>
          <w:b/>
          <w:sz w:val="48"/>
        </w:rPr>
      </w:pPr>
    </w:p>
    <w:p w14:paraId="39258C39" w14:textId="77777777" w:rsidR="00493278" w:rsidRDefault="00493278" w:rsidP="009B048F">
      <w:pPr>
        <w:jc w:val="center"/>
        <w:rPr>
          <w:rFonts w:ascii="Tekton Pro" w:hAnsi="Tekton Pro"/>
          <w:b/>
          <w:sz w:val="48"/>
        </w:rPr>
      </w:pPr>
    </w:p>
    <w:p w14:paraId="708145DD" w14:textId="77777777" w:rsidR="003B74DB" w:rsidRPr="007452E9" w:rsidRDefault="00A0514C" w:rsidP="007452E9">
      <w:pPr>
        <w:jc w:val="center"/>
        <w:rPr>
          <w:rFonts w:ascii="Tekton Pro" w:hAnsi="Tekton Pro"/>
          <w:b/>
          <w:i/>
          <w:sz w:val="48"/>
        </w:rPr>
      </w:pPr>
      <w:r w:rsidRPr="007452E9">
        <w:rPr>
          <w:rFonts w:ascii="Tekton Pro" w:hAnsi="Tekton Pro"/>
          <w:b/>
          <w:i/>
          <w:sz w:val="48"/>
        </w:rPr>
        <w:t>WHAT DOES THE OLDEST</w:t>
      </w:r>
    </w:p>
    <w:p w14:paraId="2A62235A" w14:textId="77777777" w:rsidR="00A0514C" w:rsidRPr="007452E9" w:rsidRDefault="00A0514C" w:rsidP="007452E9">
      <w:pPr>
        <w:jc w:val="center"/>
        <w:rPr>
          <w:rFonts w:ascii="Tekton Pro" w:hAnsi="Tekton Pro"/>
          <w:b/>
          <w:i/>
          <w:sz w:val="48"/>
        </w:rPr>
      </w:pPr>
      <w:r w:rsidRPr="007452E9">
        <w:rPr>
          <w:rFonts w:ascii="Tekton Pro" w:hAnsi="Tekton Pro"/>
          <w:b/>
          <w:i/>
          <w:sz w:val="48"/>
        </w:rPr>
        <w:t>ATHLETIC BOOSTER CLUB IN INDIAN</w:t>
      </w:r>
      <w:r w:rsidR="003B74DB" w:rsidRPr="007452E9">
        <w:rPr>
          <w:rFonts w:ascii="Tekton Pro" w:hAnsi="Tekton Pro"/>
          <w:b/>
          <w:i/>
          <w:sz w:val="48"/>
        </w:rPr>
        <w:t>A</w:t>
      </w:r>
      <w:r w:rsidRPr="007452E9">
        <w:rPr>
          <w:rFonts w:ascii="Tekton Pro" w:hAnsi="Tekton Pro"/>
          <w:b/>
          <w:i/>
          <w:sz w:val="48"/>
        </w:rPr>
        <w:t xml:space="preserve"> DO?</w:t>
      </w:r>
    </w:p>
    <w:p w14:paraId="11F2F51C" w14:textId="77777777" w:rsidR="00A0514C" w:rsidRPr="00493278" w:rsidRDefault="00A0514C" w:rsidP="007452E9">
      <w:pPr>
        <w:spacing w:line="144" w:lineRule="auto"/>
        <w:jc w:val="center"/>
        <w:rPr>
          <w:rFonts w:ascii="Tekton Pro" w:hAnsi="Tekton Pro"/>
          <w:b/>
          <w:sz w:val="48"/>
        </w:rPr>
      </w:pPr>
    </w:p>
    <w:p w14:paraId="30B1FC9A" w14:textId="77777777" w:rsidR="00A0514C" w:rsidRPr="003B74DB" w:rsidRDefault="00A0514C" w:rsidP="007452E9">
      <w:pPr>
        <w:pStyle w:val="ListParagraph"/>
        <w:ind w:left="0"/>
        <w:jc w:val="center"/>
        <w:rPr>
          <w:rFonts w:ascii="Architect" w:hAnsi="Architect"/>
          <w:b/>
          <w:sz w:val="36"/>
          <w:u w:val="single"/>
        </w:rPr>
      </w:pPr>
      <w:r w:rsidRPr="00493278">
        <w:rPr>
          <w:rFonts w:ascii="Architect" w:hAnsi="Architect"/>
          <w:b/>
          <w:color w:val="FF0000"/>
          <w:sz w:val="36"/>
          <w:u w:val="single"/>
        </w:rPr>
        <w:t>••</w:t>
      </w:r>
      <w:r w:rsidRPr="003B74DB">
        <w:rPr>
          <w:rFonts w:ascii="Architect" w:hAnsi="Architect"/>
          <w:b/>
          <w:sz w:val="36"/>
          <w:u w:val="single"/>
        </w:rPr>
        <w:t>The Booster Club Supports the Following</w:t>
      </w:r>
      <w:r w:rsidRPr="00493278">
        <w:rPr>
          <w:rFonts w:ascii="Architect" w:hAnsi="Architect"/>
          <w:b/>
          <w:color w:val="FF0000"/>
          <w:sz w:val="36"/>
          <w:u w:val="single"/>
        </w:rPr>
        <w:t>••</w:t>
      </w:r>
    </w:p>
    <w:p w14:paraId="37347A16" w14:textId="77777777" w:rsidR="003B74DB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2"/>
        </w:rPr>
      </w:pPr>
    </w:p>
    <w:p w14:paraId="733C652C" w14:textId="77777777" w:rsidR="003B74DB" w:rsidRPr="007452E9" w:rsidRDefault="003B74DB" w:rsidP="007452E9">
      <w:pPr>
        <w:spacing w:after="120"/>
        <w:jc w:val="center"/>
        <w:rPr>
          <w:rFonts w:ascii="Architect" w:hAnsi="Architect"/>
          <w:b/>
          <w:sz w:val="34"/>
        </w:rPr>
      </w:pPr>
      <w:r w:rsidRPr="007452E9">
        <w:rPr>
          <w:rFonts w:ascii="Architect" w:hAnsi="Architect"/>
          <w:b/>
          <w:sz w:val="34"/>
        </w:rPr>
        <w:t>PROVIDES AWARD PLAQUES FOR THE SENIOR ATHLETE LETTER WINNERS THAT RANK IN THE TOP 50 OF THEIR CLASS</w:t>
      </w:r>
    </w:p>
    <w:p w14:paraId="6F023840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4"/>
        </w:rPr>
      </w:pPr>
    </w:p>
    <w:p w14:paraId="4334E569" w14:textId="4591AB94" w:rsidR="003B74DB" w:rsidRPr="007452E9" w:rsidRDefault="003B74DB" w:rsidP="007452E9">
      <w:pPr>
        <w:spacing w:after="120"/>
        <w:jc w:val="center"/>
        <w:rPr>
          <w:rFonts w:ascii="Architect" w:hAnsi="Architect"/>
          <w:b/>
          <w:color w:val="FF0000"/>
          <w:sz w:val="34"/>
        </w:rPr>
      </w:pPr>
      <w:r w:rsidRPr="007452E9">
        <w:rPr>
          <w:rFonts w:ascii="Architect" w:hAnsi="Architect"/>
          <w:b/>
          <w:color w:val="FF0000"/>
          <w:sz w:val="34"/>
        </w:rPr>
        <w:t>CONTRIB</w:t>
      </w:r>
      <w:r w:rsidR="00024948" w:rsidRPr="007452E9">
        <w:rPr>
          <w:rFonts w:ascii="Architect" w:hAnsi="Architect"/>
          <w:b/>
          <w:color w:val="FF0000"/>
          <w:sz w:val="34"/>
        </w:rPr>
        <w:t>UTES ANNUALLY TO SCHOLARSHIPS FOR</w:t>
      </w:r>
      <w:r w:rsidRPr="007452E9">
        <w:rPr>
          <w:rFonts w:ascii="Architect" w:hAnsi="Architect"/>
          <w:b/>
          <w:color w:val="FF0000"/>
          <w:sz w:val="34"/>
        </w:rPr>
        <w:t xml:space="preserve"> THE </w:t>
      </w:r>
      <w:r w:rsidR="00024948" w:rsidRPr="007452E9">
        <w:rPr>
          <w:rFonts w:ascii="Architect" w:hAnsi="Architect"/>
          <w:b/>
          <w:color w:val="FF0000"/>
          <w:sz w:val="34"/>
        </w:rPr>
        <w:t>P</w:t>
      </w:r>
      <w:r w:rsidRPr="007452E9">
        <w:rPr>
          <w:rFonts w:ascii="Architect" w:hAnsi="Architect"/>
          <w:b/>
          <w:color w:val="FF0000"/>
          <w:sz w:val="34"/>
        </w:rPr>
        <w:t xml:space="preserve">REVIOUS YEAR’S GRADUATES WHO ARE ENROLLED IN </w:t>
      </w:r>
      <w:r w:rsidR="00AC65DC">
        <w:rPr>
          <w:rFonts w:ascii="Architect" w:hAnsi="Architect"/>
          <w:b/>
          <w:color w:val="FF0000"/>
          <w:sz w:val="34"/>
        </w:rPr>
        <w:t xml:space="preserve">                                                  </w:t>
      </w:r>
      <w:r w:rsidRPr="007452E9">
        <w:rPr>
          <w:rFonts w:ascii="Architect" w:hAnsi="Architect"/>
          <w:b/>
          <w:color w:val="FF0000"/>
          <w:sz w:val="34"/>
        </w:rPr>
        <w:t>COLLEGE</w:t>
      </w:r>
      <w:r w:rsidR="00AC65DC">
        <w:rPr>
          <w:rFonts w:ascii="Architect" w:hAnsi="Architect"/>
          <w:b/>
          <w:color w:val="FF0000"/>
          <w:sz w:val="34"/>
        </w:rPr>
        <w:t xml:space="preserve"> OR TRADE SCHOOL</w:t>
      </w:r>
    </w:p>
    <w:p w14:paraId="357F52AE" w14:textId="77777777" w:rsidR="00A0514C" w:rsidRPr="007452E9" w:rsidRDefault="00A0514C" w:rsidP="007452E9">
      <w:pPr>
        <w:jc w:val="center"/>
        <w:rPr>
          <w:rFonts w:ascii="Architect" w:hAnsi="Architect"/>
          <w:b/>
          <w:color w:val="FF0000"/>
          <w:sz w:val="34"/>
        </w:rPr>
      </w:pPr>
    </w:p>
    <w:p w14:paraId="70939CF9" w14:textId="6C4B90F0" w:rsidR="00A0514C" w:rsidRPr="007452E9" w:rsidRDefault="00A0514C" w:rsidP="007452E9">
      <w:pPr>
        <w:spacing w:after="120"/>
        <w:jc w:val="center"/>
        <w:rPr>
          <w:rFonts w:ascii="Architect" w:hAnsi="Architect"/>
          <w:b/>
          <w:sz w:val="34"/>
        </w:rPr>
      </w:pPr>
      <w:r w:rsidRPr="007452E9">
        <w:rPr>
          <w:rFonts w:ascii="Architect" w:hAnsi="Architect"/>
          <w:b/>
          <w:sz w:val="34"/>
        </w:rPr>
        <w:t>HOST</w:t>
      </w:r>
      <w:r w:rsidR="007452E9">
        <w:rPr>
          <w:rFonts w:ascii="Architect" w:hAnsi="Architect"/>
          <w:b/>
          <w:sz w:val="34"/>
        </w:rPr>
        <w:t>S</w:t>
      </w:r>
      <w:r w:rsidRPr="007452E9">
        <w:rPr>
          <w:rFonts w:ascii="Architect" w:hAnsi="Architect"/>
          <w:b/>
          <w:sz w:val="34"/>
        </w:rPr>
        <w:t xml:space="preserve"> TOURNAMENTS FOR VARIOUS SPORTS</w:t>
      </w:r>
    </w:p>
    <w:p w14:paraId="69F9EC66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4"/>
        </w:rPr>
      </w:pPr>
    </w:p>
    <w:p w14:paraId="33EEED48" w14:textId="4ACB1759" w:rsidR="003B74DB" w:rsidRPr="007452E9" w:rsidRDefault="003B74DB" w:rsidP="007452E9">
      <w:pPr>
        <w:spacing w:after="120"/>
        <w:jc w:val="center"/>
        <w:rPr>
          <w:rFonts w:ascii="Architect" w:hAnsi="Architect"/>
          <w:b/>
          <w:sz w:val="34"/>
        </w:rPr>
      </w:pPr>
      <w:r w:rsidRPr="007452E9">
        <w:rPr>
          <w:rFonts w:ascii="Architect" w:hAnsi="Architect"/>
          <w:b/>
          <w:color w:val="FF0000"/>
          <w:sz w:val="34"/>
        </w:rPr>
        <w:t>HOST</w:t>
      </w:r>
      <w:r w:rsidR="007452E9">
        <w:rPr>
          <w:rFonts w:ascii="Architect" w:hAnsi="Architect"/>
          <w:b/>
          <w:color w:val="FF0000"/>
          <w:sz w:val="34"/>
        </w:rPr>
        <w:t>S</w:t>
      </w:r>
      <w:r w:rsidRPr="007452E9">
        <w:rPr>
          <w:rFonts w:ascii="Architect" w:hAnsi="Architect"/>
          <w:b/>
          <w:color w:val="FF0000"/>
          <w:sz w:val="34"/>
        </w:rPr>
        <w:t xml:space="preserve"> HOSPITALITY ROOM</w:t>
      </w:r>
      <w:r w:rsidR="007452E9">
        <w:rPr>
          <w:rFonts w:ascii="Architect" w:hAnsi="Architect"/>
          <w:b/>
          <w:color w:val="FF0000"/>
          <w:sz w:val="34"/>
        </w:rPr>
        <w:t>S</w:t>
      </w:r>
      <w:r w:rsidRPr="007452E9">
        <w:rPr>
          <w:rFonts w:ascii="Architect" w:hAnsi="Architect"/>
          <w:b/>
          <w:color w:val="FF0000"/>
          <w:sz w:val="34"/>
        </w:rPr>
        <w:t xml:space="preserve"> AT TOURNAMENTS</w:t>
      </w:r>
    </w:p>
    <w:p w14:paraId="7011B008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4"/>
        </w:rPr>
      </w:pPr>
    </w:p>
    <w:p w14:paraId="719B0AAE" w14:textId="77777777" w:rsidR="003B74DB" w:rsidRPr="007452E9" w:rsidRDefault="003B74DB" w:rsidP="007452E9">
      <w:pPr>
        <w:spacing w:after="120"/>
        <w:jc w:val="center"/>
        <w:rPr>
          <w:rFonts w:ascii="Architect" w:hAnsi="Architect"/>
          <w:b/>
          <w:sz w:val="34"/>
        </w:rPr>
      </w:pPr>
      <w:r w:rsidRPr="007452E9">
        <w:rPr>
          <w:rFonts w:ascii="Architect" w:hAnsi="Architect"/>
          <w:b/>
          <w:sz w:val="34"/>
        </w:rPr>
        <w:t>SPONSORS THE MVP AWARD FOR EACH SPORT</w:t>
      </w:r>
    </w:p>
    <w:p w14:paraId="63F5A514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4"/>
        </w:rPr>
      </w:pPr>
    </w:p>
    <w:p w14:paraId="61CAD172" w14:textId="00701B85" w:rsidR="003B74DB" w:rsidRPr="007452E9" w:rsidRDefault="003B74DB" w:rsidP="007452E9">
      <w:pPr>
        <w:spacing w:after="120"/>
        <w:jc w:val="center"/>
        <w:rPr>
          <w:rFonts w:ascii="Architect" w:hAnsi="Architect"/>
          <w:b/>
          <w:color w:val="FF0000"/>
          <w:sz w:val="34"/>
        </w:rPr>
      </w:pPr>
      <w:r w:rsidRPr="007452E9">
        <w:rPr>
          <w:rFonts w:ascii="Architect" w:hAnsi="Architect"/>
          <w:b/>
          <w:color w:val="FF0000"/>
          <w:sz w:val="34"/>
        </w:rPr>
        <w:t>PROVIDES FOOD AND DRINK FOR PLAYERS, COACHES AND OFFICIALS AT NUMEROUS EVENTS</w:t>
      </w:r>
    </w:p>
    <w:p w14:paraId="3CD1F2CF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color w:val="FF0000"/>
          <w:sz w:val="34"/>
        </w:rPr>
      </w:pPr>
    </w:p>
    <w:p w14:paraId="5D5CB45B" w14:textId="67DC6D1E" w:rsidR="003B74DB" w:rsidRPr="007452E9" w:rsidRDefault="003B74DB" w:rsidP="007452E9">
      <w:pPr>
        <w:spacing w:after="120"/>
        <w:jc w:val="center"/>
        <w:rPr>
          <w:rFonts w:ascii="Architect" w:hAnsi="Architect"/>
          <w:b/>
          <w:sz w:val="34"/>
        </w:rPr>
      </w:pPr>
      <w:r w:rsidRPr="007452E9">
        <w:rPr>
          <w:rFonts w:ascii="Architect" w:hAnsi="Architect"/>
          <w:b/>
          <w:sz w:val="34"/>
        </w:rPr>
        <w:t>PROVIDES DIRECT FINANCIAL SUPPORT TO THE ATHLETIC DEPARTMENT</w:t>
      </w:r>
    </w:p>
    <w:p w14:paraId="487FFA00" w14:textId="77777777" w:rsidR="003B74DB" w:rsidRPr="00493278" w:rsidRDefault="003B74DB" w:rsidP="007452E9">
      <w:pPr>
        <w:pStyle w:val="ListParagraph"/>
        <w:spacing w:after="120"/>
        <w:ind w:left="1080"/>
        <w:jc w:val="center"/>
        <w:rPr>
          <w:rFonts w:ascii="Architect" w:hAnsi="Architect"/>
          <w:b/>
          <w:sz w:val="34"/>
        </w:rPr>
      </w:pPr>
    </w:p>
    <w:p w14:paraId="70A69DE6" w14:textId="77777777" w:rsidR="00A0514C" w:rsidRPr="00493278" w:rsidRDefault="00A0514C" w:rsidP="007452E9">
      <w:pPr>
        <w:pStyle w:val="ListParagraph"/>
        <w:ind w:left="1080"/>
        <w:jc w:val="center"/>
        <w:rPr>
          <w:rFonts w:ascii="Architect" w:hAnsi="Architect"/>
          <w:b/>
          <w:sz w:val="34"/>
        </w:rPr>
      </w:pPr>
    </w:p>
    <w:sectPr w:rsidR="00A0514C" w:rsidRPr="00493278" w:rsidSect="003B74DB">
      <w:pgSz w:w="12240" w:h="15840"/>
      <w:pgMar w:top="810" w:right="135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chitec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A5B"/>
    <w:multiLevelType w:val="hybridMultilevel"/>
    <w:tmpl w:val="DFEE689A"/>
    <w:lvl w:ilvl="0" w:tplc="E1F052C6">
      <w:numFmt w:val="bullet"/>
      <w:lvlText w:val="-"/>
      <w:lvlJc w:val="left"/>
      <w:pPr>
        <w:ind w:left="720" w:hanging="360"/>
      </w:pPr>
      <w:rPr>
        <w:rFonts w:ascii="Architect" w:eastAsia="SimSun" w:hAnsi="Archite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5B9A"/>
    <w:multiLevelType w:val="hybridMultilevel"/>
    <w:tmpl w:val="62E4314C"/>
    <w:lvl w:ilvl="0" w:tplc="38822308">
      <w:numFmt w:val="bullet"/>
      <w:lvlText w:val="-"/>
      <w:lvlJc w:val="left"/>
      <w:pPr>
        <w:ind w:left="1080" w:hanging="360"/>
      </w:pPr>
      <w:rPr>
        <w:rFonts w:ascii="Architect" w:eastAsia="SimSun" w:hAnsi="Archite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C2"/>
    <w:rsid w:val="00024948"/>
    <w:rsid w:val="0008483B"/>
    <w:rsid w:val="001819C2"/>
    <w:rsid w:val="00312F88"/>
    <w:rsid w:val="003B74DB"/>
    <w:rsid w:val="00493278"/>
    <w:rsid w:val="004F0296"/>
    <w:rsid w:val="00554024"/>
    <w:rsid w:val="006A553B"/>
    <w:rsid w:val="007452E9"/>
    <w:rsid w:val="00895599"/>
    <w:rsid w:val="009B048F"/>
    <w:rsid w:val="00A0514C"/>
    <w:rsid w:val="00A3069D"/>
    <w:rsid w:val="00AC056D"/>
    <w:rsid w:val="00AC65DC"/>
    <w:rsid w:val="00B161D1"/>
    <w:rsid w:val="00C80CAB"/>
    <w:rsid w:val="00D101C2"/>
    <w:rsid w:val="00E15722"/>
    <w:rsid w:val="00E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85C5"/>
  <w15:chartTrackingRefBased/>
  <w15:docId w15:val="{E42F8CDF-B1E0-40CE-B55A-B2347E12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9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19C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9D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92CE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A553B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A0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myschoolbucks.com/ver2/stores/catalog/getlistproducts?selectedCategories=ZZJJIMAJQ00RI3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yschoolbucks.com/ver2/stores/catalog/getlistproducts?selectedCategories=ZZJJIMAJQ00RI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A4A8CB942E41BC5CE86B45F0D54F" ma:contentTypeVersion="15" ma:contentTypeDescription="Create a new document." ma:contentTypeScope="" ma:versionID="1fada8e311f7d692cc9e7e545e923f0e">
  <xsd:schema xmlns:xsd="http://www.w3.org/2001/XMLSchema" xmlns:xs="http://www.w3.org/2001/XMLSchema" xmlns:p="http://schemas.microsoft.com/office/2006/metadata/properties" xmlns:ns1="http://schemas.microsoft.com/sharepoint/v3" xmlns:ns3="4584094b-cc19-4331-84c6-0ce8ef477d1e" xmlns:ns4="25466599-2d11-4af4-86ba-739cf8161105" targetNamespace="http://schemas.microsoft.com/office/2006/metadata/properties" ma:root="true" ma:fieldsID="9030cf763d38df3f6610c87921a35e32" ns1:_="" ns3:_="" ns4:_="">
    <xsd:import namespace="http://schemas.microsoft.com/sharepoint/v3"/>
    <xsd:import namespace="4584094b-cc19-4331-84c6-0ce8ef477d1e"/>
    <xsd:import namespace="25466599-2d11-4af4-86ba-739cf816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094b-cc19-4331-84c6-0ce8ef47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6599-2d11-4af4-86ba-739cf816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D977B-2868-4F93-8AA6-670A81736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4094b-cc19-4331-84c6-0ce8ef477d1e"/>
    <ds:schemaRef ds:uri="25466599-2d11-4af4-86ba-739cf816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9876C-55F5-4D96-8E93-92927871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3494-2B89-49FD-BF03-4CE8375CAA25}">
  <ds:schemaRefs>
    <ds:schemaRef ds:uri="http://purl.org/dc/dcmitype/"/>
    <ds:schemaRef ds:uri="25466599-2d11-4af4-86ba-739cf8161105"/>
    <ds:schemaRef ds:uri="http://schemas.microsoft.com/sharepoint/v3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584094b-cc19-4331-84c6-0ce8ef477d1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School Corporation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Pencek</dc:creator>
  <cp:keywords/>
  <dc:description/>
  <cp:lastModifiedBy>Cindy Preston</cp:lastModifiedBy>
  <cp:revision>5</cp:revision>
  <cp:lastPrinted>2022-04-28T21:10:00Z</cp:lastPrinted>
  <dcterms:created xsi:type="dcterms:W3CDTF">2022-01-26T19:25:00Z</dcterms:created>
  <dcterms:modified xsi:type="dcterms:W3CDTF">2022-05-18T16:21:00Z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0x010100C64FA4A8CB942E41BC5CE86B45F0D54F</vt:lpwstr>
  </property>
</Properties>
</file>