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5B6C" w14:textId="77777777" w:rsidR="005E5047" w:rsidRPr="005E5047" w:rsidRDefault="009D18B2" w:rsidP="005E50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927633" wp14:editId="5CCD3E18">
            <wp:simplePos x="0" y="0"/>
            <wp:positionH relativeFrom="margin">
              <wp:posOffset>4823460</wp:posOffset>
            </wp:positionH>
            <wp:positionV relativeFrom="paragraph">
              <wp:posOffset>-217805</wp:posOffset>
            </wp:positionV>
            <wp:extent cx="1074420" cy="837382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oresville Logo Capital P new colo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3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D40811" wp14:editId="09465CDB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074420" cy="837382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oresville Logo Capital P new colo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37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47" w:rsidRPr="005E5047">
        <w:rPr>
          <w:rFonts w:cstheme="minorHAnsi"/>
          <w:b/>
          <w:bCs/>
          <w:color w:val="000000"/>
          <w:sz w:val="28"/>
          <w:szCs w:val="28"/>
        </w:rPr>
        <w:t>Mooresville High School</w:t>
      </w:r>
    </w:p>
    <w:p w14:paraId="2EFCF7EE" w14:textId="1F3955C8" w:rsidR="005E5047" w:rsidRPr="005E5047" w:rsidRDefault="006E780D" w:rsidP="005E50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Softball</w:t>
      </w:r>
      <w:r w:rsidR="005E5047" w:rsidRPr="005E5047">
        <w:rPr>
          <w:rFonts w:cstheme="minorHAnsi"/>
          <w:b/>
          <w:bCs/>
          <w:color w:val="000000"/>
          <w:sz w:val="28"/>
          <w:szCs w:val="28"/>
        </w:rPr>
        <w:t xml:space="preserve"> Information 202</w:t>
      </w:r>
      <w:r w:rsidR="003A0A3C">
        <w:rPr>
          <w:rFonts w:cstheme="minorHAnsi"/>
          <w:b/>
          <w:bCs/>
          <w:color w:val="000000"/>
          <w:sz w:val="28"/>
          <w:szCs w:val="28"/>
        </w:rPr>
        <w:t>3</w:t>
      </w:r>
    </w:p>
    <w:p w14:paraId="39C03A0E" w14:textId="77777777" w:rsidR="005E5047" w:rsidRDefault="002D0E50" w:rsidP="005E50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Varsity – 11 West Carlisle Street</w:t>
      </w:r>
      <w:r w:rsidR="002A3823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B4672E">
        <w:rPr>
          <w:rFonts w:cstheme="minorHAnsi"/>
          <w:b/>
          <w:bCs/>
          <w:color w:val="000000"/>
          <w:sz w:val="24"/>
          <w:szCs w:val="24"/>
        </w:rPr>
        <w:t>Mooresville</w:t>
      </w:r>
    </w:p>
    <w:p w14:paraId="1E8007B3" w14:textId="77777777" w:rsidR="005E5047" w:rsidRPr="005E5047" w:rsidRDefault="005E5047" w:rsidP="005E50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0B424FC" w14:textId="77777777" w:rsidR="004A421F" w:rsidRDefault="004A421F" w:rsidP="005E5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9FBB1EA" w14:textId="77777777" w:rsidR="00557EBB" w:rsidRPr="00E43A91" w:rsidRDefault="00B4672E" w:rsidP="005E5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Our </w:t>
      </w:r>
      <w:r w:rsidR="006E780D">
        <w:rPr>
          <w:rFonts w:cstheme="minorHAnsi"/>
          <w:color w:val="000000"/>
          <w:sz w:val="24"/>
          <w:szCs w:val="24"/>
        </w:rPr>
        <w:t>Varsity Softball</w:t>
      </w:r>
      <w:r>
        <w:rPr>
          <w:rFonts w:cstheme="minorHAnsi"/>
          <w:color w:val="000000"/>
          <w:sz w:val="24"/>
          <w:szCs w:val="24"/>
        </w:rPr>
        <w:t xml:space="preserve"> Complex is located </w:t>
      </w:r>
      <w:r w:rsidR="006E780D">
        <w:rPr>
          <w:rFonts w:cstheme="minorHAnsi"/>
          <w:color w:val="000000"/>
          <w:sz w:val="24"/>
          <w:szCs w:val="24"/>
        </w:rPr>
        <w:t>southwest</w:t>
      </w:r>
      <w:r>
        <w:rPr>
          <w:rFonts w:cstheme="minorHAnsi"/>
          <w:color w:val="000000"/>
          <w:sz w:val="24"/>
          <w:szCs w:val="24"/>
        </w:rPr>
        <w:t xml:space="preserve"> of our high school</w:t>
      </w:r>
      <w:r w:rsidR="000B53D7">
        <w:rPr>
          <w:rFonts w:cstheme="minorHAnsi"/>
          <w:color w:val="000000"/>
          <w:sz w:val="24"/>
          <w:szCs w:val="24"/>
        </w:rPr>
        <w:t xml:space="preserve"> </w:t>
      </w:r>
      <w:r w:rsidR="006E780D">
        <w:rPr>
          <w:rFonts w:cstheme="minorHAnsi"/>
          <w:color w:val="000000"/>
          <w:sz w:val="24"/>
          <w:szCs w:val="24"/>
        </w:rPr>
        <w:t>on the other side of Carlisle Street</w:t>
      </w:r>
      <w:r w:rsidR="005E5047" w:rsidRPr="00E43A91">
        <w:rPr>
          <w:rFonts w:cstheme="minorHAnsi"/>
          <w:color w:val="000000"/>
          <w:sz w:val="24"/>
          <w:szCs w:val="24"/>
        </w:rPr>
        <w:t xml:space="preserve">.  Please see map below for </w:t>
      </w:r>
      <w:r>
        <w:rPr>
          <w:rFonts w:cstheme="minorHAnsi"/>
          <w:color w:val="000000"/>
          <w:sz w:val="24"/>
          <w:szCs w:val="24"/>
        </w:rPr>
        <w:t xml:space="preserve">entrance and parking instructions. </w:t>
      </w:r>
    </w:p>
    <w:p w14:paraId="17E513BC" w14:textId="77777777" w:rsidR="005E5047" w:rsidRDefault="005E5047" w:rsidP="005E50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A32CFD7" w14:textId="77777777" w:rsidR="005E5047" w:rsidRDefault="008014F2" w:rsidP="009D18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B64E784" wp14:editId="1912A85E">
            <wp:extent cx="5943600" cy="477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3BF5" w14:textId="77777777" w:rsidR="00557EBB" w:rsidRDefault="00557EBB" w:rsidP="005E50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</w:p>
    <w:p w14:paraId="5F74D91A" w14:textId="77777777" w:rsidR="000F29AA" w:rsidRDefault="00924F29" w:rsidP="00041C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Tickets will be available at the gate or online</w:t>
      </w:r>
    </w:p>
    <w:p w14:paraId="20B9B601" w14:textId="22341FB0" w:rsidR="00BD18ED" w:rsidRDefault="000F29AA" w:rsidP="000F29AA">
      <w:pPr>
        <w:pStyle w:val="ListParagraph"/>
        <w:numPr>
          <w:ilvl w:val="0"/>
          <w:numId w:val="2"/>
        </w:numPr>
      </w:pPr>
      <w:r>
        <w:t>Tickets are available at the gate</w:t>
      </w:r>
      <w:r w:rsidR="003A0A3C">
        <w:t xml:space="preserve"> (Cash or Card</w:t>
      </w:r>
      <w:r w:rsidR="00BD18ED">
        <w:t>:</w:t>
      </w:r>
    </w:p>
    <w:p w14:paraId="714101FC" w14:textId="753C7B4A" w:rsidR="00BD18ED" w:rsidRDefault="00BD18ED" w:rsidP="003A0A3C">
      <w:pPr>
        <w:pStyle w:val="ListParagraph"/>
        <w:numPr>
          <w:ilvl w:val="1"/>
          <w:numId w:val="2"/>
        </w:numPr>
      </w:pPr>
      <w:r>
        <w:t>Single Game Ticket- $</w:t>
      </w:r>
      <w:r w:rsidR="003A0A3C">
        <w:t>10.00</w:t>
      </w:r>
    </w:p>
    <w:p w14:paraId="65F62445" w14:textId="2AD3012C" w:rsidR="000F29AA" w:rsidRDefault="00BD18ED" w:rsidP="000F29AA">
      <w:pPr>
        <w:pStyle w:val="ListParagraph"/>
        <w:numPr>
          <w:ilvl w:val="0"/>
          <w:numId w:val="2"/>
        </w:numPr>
      </w:pPr>
      <w:r>
        <w:rPr>
          <w:b/>
        </w:rPr>
        <w:t>O</w:t>
      </w:r>
      <w:r w:rsidR="000F29AA" w:rsidRPr="00B4672E">
        <w:rPr>
          <w:b/>
        </w:rPr>
        <w:t>nline</w:t>
      </w:r>
      <w:r>
        <w:rPr>
          <w:b/>
        </w:rPr>
        <w:t xml:space="preserve"> </w:t>
      </w:r>
      <w:r w:rsidR="000F29AA">
        <w:t xml:space="preserve">(see link below) </w:t>
      </w:r>
    </w:p>
    <w:p w14:paraId="0875343B" w14:textId="6A18A90D" w:rsidR="002D0E50" w:rsidRDefault="003A0A3C" w:rsidP="00041C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hyperlink r:id="rId7" w:history="1">
        <w:r w:rsidRPr="00B82C16">
          <w:rPr>
            <w:rStyle w:val="Hyperlink"/>
          </w:rPr>
          <w:t>https://public.eventlink.com/tickets?t=36174&amp;p=50792</w:t>
        </w:r>
      </w:hyperlink>
      <w:r>
        <w:t xml:space="preserve"> </w:t>
      </w:r>
    </w:p>
    <w:p w14:paraId="13616CAA" w14:textId="77777777" w:rsidR="003F2EF0" w:rsidRDefault="003F2EF0" w:rsidP="003F2EF0">
      <w:pPr>
        <w:pStyle w:val="ListParagraph"/>
        <w:ind w:left="1440"/>
      </w:pPr>
    </w:p>
    <w:sectPr w:rsidR="003F2EF0" w:rsidSect="009D18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33233"/>
    <w:multiLevelType w:val="hybridMultilevel"/>
    <w:tmpl w:val="05B8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071F7"/>
    <w:multiLevelType w:val="hybridMultilevel"/>
    <w:tmpl w:val="C79A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22143">
    <w:abstractNumId w:val="1"/>
  </w:num>
  <w:num w:numId="2" w16cid:durableId="181274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7"/>
    <w:rsid w:val="00041CE3"/>
    <w:rsid w:val="00091575"/>
    <w:rsid w:val="000B53D7"/>
    <w:rsid w:val="000F29AA"/>
    <w:rsid w:val="0011215A"/>
    <w:rsid w:val="00147ACF"/>
    <w:rsid w:val="002404CA"/>
    <w:rsid w:val="00266131"/>
    <w:rsid w:val="002A3823"/>
    <w:rsid w:val="002D0E50"/>
    <w:rsid w:val="002D1B8B"/>
    <w:rsid w:val="002D77DE"/>
    <w:rsid w:val="00377C90"/>
    <w:rsid w:val="003964AF"/>
    <w:rsid w:val="003A0A3C"/>
    <w:rsid w:val="003F2EF0"/>
    <w:rsid w:val="004A421F"/>
    <w:rsid w:val="00557EBB"/>
    <w:rsid w:val="005E5047"/>
    <w:rsid w:val="00697B47"/>
    <w:rsid w:val="006E780D"/>
    <w:rsid w:val="00732DE8"/>
    <w:rsid w:val="007B5160"/>
    <w:rsid w:val="008014F2"/>
    <w:rsid w:val="00924F29"/>
    <w:rsid w:val="009655A4"/>
    <w:rsid w:val="00982758"/>
    <w:rsid w:val="009B61A2"/>
    <w:rsid w:val="009D18B2"/>
    <w:rsid w:val="00A434E0"/>
    <w:rsid w:val="00AE39F2"/>
    <w:rsid w:val="00AE3F2E"/>
    <w:rsid w:val="00B4672E"/>
    <w:rsid w:val="00B84D6A"/>
    <w:rsid w:val="00BD18ED"/>
    <w:rsid w:val="00BF00B9"/>
    <w:rsid w:val="00D45383"/>
    <w:rsid w:val="00D45FF4"/>
    <w:rsid w:val="00D83AF4"/>
    <w:rsid w:val="00DE1DF2"/>
    <w:rsid w:val="00E27241"/>
    <w:rsid w:val="00E43A91"/>
    <w:rsid w:val="00E871A1"/>
    <w:rsid w:val="00F33CE1"/>
    <w:rsid w:val="00F60ECE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0EE5"/>
  <w15:chartTrackingRefBased/>
  <w15:docId w15:val="{C97E8806-BF9B-4077-AFBD-FACBB68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1C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.eventlink.com/tickets?t=36174&amp;p=50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Bosworth</dc:creator>
  <cp:keywords/>
  <dc:description/>
  <cp:lastModifiedBy>Jacob Wallman</cp:lastModifiedBy>
  <cp:revision>3</cp:revision>
  <dcterms:created xsi:type="dcterms:W3CDTF">2023-05-27T01:21:00Z</dcterms:created>
  <dcterms:modified xsi:type="dcterms:W3CDTF">2023-05-27T01:28:00Z</dcterms:modified>
</cp:coreProperties>
</file>